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XSpec="right" w:tblpY="2146"/>
        <w:tblW w:w="14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78"/>
        <w:gridCol w:w="3232"/>
        <w:gridCol w:w="1174"/>
        <w:gridCol w:w="29"/>
        <w:gridCol w:w="29"/>
        <w:gridCol w:w="1116"/>
        <w:gridCol w:w="1106"/>
        <w:gridCol w:w="19"/>
        <w:gridCol w:w="58"/>
        <w:gridCol w:w="1067"/>
        <w:gridCol w:w="1125"/>
        <w:gridCol w:w="135"/>
        <w:gridCol w:w="42"/>
        <w:gridCol w:w="948"/>
        <w:gridCol w:w="1080"/>
        <w:gridCol w:w="36"/>
        <w:gridCol w:w="28"/>
        <w:gridCol w:w="26"/>
        <w:gridCol w:w="1080"/>
        <w:gridCol w:w="36"/>
        <w:gridCol w:w="28"/>
        <w:gridCol w:w="26"/>
        <w:gridCol w:w="540"/>
        <w:gridCol w:w="630"/>
      </w:tblGrid>
      <w:tr w:rsidR="002B562F" w:rsidRPr="006D12E7" w:rsidTr="002B562F">
        <w:trPr>
          <w:trHeight w:val="421"/>
        </w:trPr>
        <w:tc>
          <w:tcPr>
            <w:tcW w:w="12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2CDDC"/>
            <w:hideMark/>
          </w:tcPr>
          <w:p w:rsidR="002B562F" w:rsidRPr="006D12E7" w:rsidRDefault="002B562F" w:rsidP="00D1026B">
            <w:pPr>
              <w:bidi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12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Day</w:t>
            </w:r>
          </w:p>
        </w:tc>
        <w:tc>
          <w:tcPr>
            <w:tcW w:w="32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2CDDC"/>
            <w:hideMark/>
          </w:tcPr>
          <w:p w:rsidR="002B562F" w:rsidRPr="006D12E7" w:rsidRDefault="002B562F" w:rsidP="00D1026B">
            <w:pPr>
              <w:bidi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12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Topic</w:t>
            </w:r>
          </w:p>
        </w:tc>
        <w:tc>
          <w:tcPr>
            <w:tcW w:w="120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92CDDC"/>
            <w:hideMark/>
          </w:tcPr>
          <w:p w:rsidR="002B562F" w:rsidRPr="006D12E7" w:rsidRDefault="002B562F" w:rsidP="00D1026B">
            <w:pPr>
              <w:bidi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12E7">
              <w:rPr>
                <w:rFonts w:ascii="Times New Roman" w:hAnsi="Times New Roman" w:cs="Times New Roman"/>
                <w:b/>
                <w:bCs/>
                <w:sz w:val="20"/>
                <w:szCs w:val="20"/>
                <w:rtl/>
              </w:rPr>
              <w:t>8-9</w:t>
            </w:r>
          </w:p>
        </w:tc>
        <w:tc>
          <w:tcPr>
            <w:tcW w:w="1145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92CDDC"/>
            <w:hideMark/>
          </w:tcPr>
          <w:p w:rsidR="002B562F" w:rsidRPr="006D12E7" w:rsidRDefault="002B562F" w:rsidP="00D1026B">
            <w:pPr>
              <w:bidi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12E7">
              <w:rPr>
                <w:rFonts w:ascii="Times New Roman" w:hAnsi="Times New Roman" w:cs="Times New Roman"/>
                <w:b/>
                <w:bCs/>
                <w:sz w:val="20"/>
                <w:szCs w:val="20"/>
                <w:rtl/>
              </w:rPr>
              <w:t>9-10</w:t>
            </w:r>
          </w:p>
        </w:tc>
        <w:tc>
          <w:tcPr>
            <w:tcW w:w="110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92CDDC"/>
            <w:hideMark/>
          </w:tcPr>
          <w:p w:rsidR="002B562F" w:rsidRPr="006D12E7" w:rsidRDefault="002B562F" w:rsidP="00D1026B">
            <w:pPr>
              <w:bidi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12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10-11 </w:t>
            </w:r>
          </w:p>
        </w:tc>
        <w:tc>
          <w:tcPr>
            <w:tcW w:w="1144" w:type="dxa"/>
            <w:gridSpan w:val="3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92CDDC"/>
            <w:hideMark/>
          </w:tcPr>
          <w:p w:rsidR="002B562F" w:rsidRPr="006D12E7" w:rsidRDefault="002B562F" w:rsidP="00D1026B">
            <w:pPr>
              <w:bidi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12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11-12 </w:t>
            </w:r>
          </w:p>
        </w:tc>
        <w:tc>
          <w:tcPr>
            <w:tcW w:w="1302" w:type="dxa"/>
            <w:gridSpan w:val="3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92CDDC"/>
            <w:hideMark/>
          </w:tcPr>
          <w:p w:rsidR="002B562F" w:rsidRPr="006D12E7" w:rsidRDefault="002B562F" w:rsidP="00D1026B">
            <w:pPr>
              <w:bidi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12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2– 1</w:t>
            </w:r>
          </w:p>
        </w:tc>
        <w:tc>
          <w:tcPr>
            <w:tcW w:w="94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92CDDC"/>
            <w:hideMark/>
          </w:tcPr>
          <w:p w:rsidR="002B562F" w:rsidRPr="006D12E7" w:rsidRDefault="002B562F" w:rsidP="00D1026B">
            <w:pPr>
              <w:bidi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12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1-2 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92CDDC"/>
            <w:hideMark/>
          </w:tcPr>
          <w:p w:rsidR="002B562F" w:rsidRPr="006D12E7" w:rsidRDefault="002B562F" w:rsidP="00D1026B">
            <w:pPr>
              <w:bidi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12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2-3 </w:t>
            </w:r>
          </w:p>
        </w:tc>
        <w:tc>
          <w:tcPr>
            <w:tcW w:w="1170" w:type="dxa"/>
            <w:gridSpan w:val="4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92CDDC"/>
            <w:hideMark/>
          </w:tcPr>
          <w:p w:rsidR="002B562F" w:rsidRPr="006D12E7" w:rsidRDefault="002B562F" w:rsidP="00D1026B">
            <w:pPr>
              <w:bidi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12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3-4</w:t>
            </w:r>
          </w:p>
        </w:tc>
        <w:tc>
          <w:tcPr>
            <w:tcW w:w="1260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92CDDC"/>
          </w:tcPr>
          <w:p w:rsidR="002B562F" w:rsidRPr="006D12E7" w:rsidRDefault="002B562F" w:rsidP="00D1026B">
            <w:pPr>
              <w:bidi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4-5</w:t>
            </w:r>
          </w:p>
        </w:tc>
      </w:tr>
      <w:tr w:rsidR="002B562F" w:rsidRPr="006D12E7" w:rsidTr="002B562F">
        <w:trPr>
          <w:trHeight w:val="1203"/>
        </w:trPr>
        <w:tc>
          <w:tcPr>
            <w:tcW w:w="1278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hideMark/>
          </w:tcPr>
          <w:p w:rsidR="002B562F" w:rsidRPr="006D12E7" w:rsidRDefault="002B562F" w:rsidP="00D1026B">
            <w:pPr>
              <w:bidi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Saturday</w:t>
            </w:r>
          </w:p>
          <w:p w:rsidR="002B562F" w:rsidRPr="006D12E7" w:rsidRDefault="002B562F" w:rsidP="00D1026B">
            <w:pPr>
              <w:bidi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8/6</w:t>
            </w:r>
            <w:r w:rsidRPr="006D12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/2013</w:t>
            </w:r>
          </w:p>
        </w:tc>
        <w:tc>
          <w:tcPr>
            <w:tcW w:w="32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2B562F" w:rsidRDefault="002B562F" w:rsidP="002B562F">
            <w:pPr>
              <w:bidi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12E7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  <w:t>Lecture 4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  <w:t>2</w:t>
            </w:r>
            <w:r w:rsidRPr="006D12E7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  <w:t>:</w:t>
            </w:r>
          </w:p>
          <w:p w:rsidR="002B562F" w:rsidRDefault="002B562F" w:rsidP="00742DC7">
            <w:pPr>
              <w:bidi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bidi="ar-EG"/>
              </w:rPr>
            </w:pPr>
            <w:r w:rsidRPr="006D12E7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  <w:t>Lecture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43</w:t>
            </w:r>
            <w:r w:rsidRPr="006D12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:</w:t>
            </w:r>
            <w:r w:rsidRPr="006D12E7">
              <w:rPr>
                <w:rFonts w:ascii="Times New Roman" w:hAnsi="Times New Roman" w:cs="Times New Roman"/>
                <w:color w:val="000000"/>
                <w:sz w:val="20"/>
                <w:szCs w:val="20"/>
                <w:lang w:bidi="ar-EG"/>
              </w:rPr>
              <w:t xml:space="preserve"> Microbiology(viruses causing respiratory tract infection 1)</w:t>
            </w:r>
          </w:p>
          <w:p w:rsidR="002B562F" w:rsidRPr="006D12E7" w:rsidRDefault="002B562F" w:rsidP="00742DC7">
            <w:pPr>
              <w:bidi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2B562F" w:rsidRPr="006D12E7" w:rsidRDefault="002B562F" w:rsidP="00D1026B">
            <w:pPr>
              <w:bidi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12E7">
              <w:rPr>
                <w:rFonts w:ascii="Times New Roman" w:eastAsia="Calibri" w:hAnsi="Times New Roman" w:cs="Times New Roman"/>
                <w:sz w:val="20"/>
                <w:szCs w:val="20"/>
              </w:rPr>
              <w:t>A</w:t>
            </w:r>
          </w:p>
          <w:p w:rsidR="002B562F" w:rsidRPr="006D12E7" w:rsidRDefault="002B562F" w:rsidP="00D1026B">
            <w:pPr>
              <w:bidi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12E7">
              <w:rPr>
                <w:rFonts w:ascii="Times New Roman" w:eastAsia="Calibri" w:hAnsi="Times New Roman" w:cs="Times New Roman"/>
                <w:sz w:val="20"/>
                <w:szCs w:val="20"/>
              </w:rPr>
              <w:t>Lecture 43</w:t>
            </w:r>
          </w:p>
          <w:p w:rsidR="002B562F" w:rsidRPr="006D12E7" w:rsidRDefault="002B562F" w:rsidP="00D1026B">
            <w:pPr>
              <w:bidi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12E7">
              <w:rPr>
                <w:rFonts w:ascii="Times New Roman" w:eastAsia="Calibri" w:hAnsi="Times New Roman" w:cs="Times New Roman"/>
                <w:sz w:val="20"/>
                <w:szCs w:val="20"/>
              </w:rPr>
              <w:t>Hall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2</w:t>
            </w:r>
          </w:p>
        </w:tc>
        <w:tc>
          <w:tcPr>
            <w:tcW w:w="1145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2B562F" w:rsidRPr="006D12E7" w:rsidRDefault="002B562F" w:rsidP="00D1026B">
            <w:pPr>
              <w:bidi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12E7">
              <w:rPr>
                <w:rFonts w:ascii="Times New Roman" w:eastAsia="Calibri" w:hAnsi="Times New Roman" w:cs="Times New Roman"/>
                <w:sz w:val="20"/>
                <w:szCs w:val="20"/>
              </w:rPr>
              <w:t>A</w:t>
            </w:r>
          </w:p>
          <w:p w:rsidR="002B562F" w:rsidRPr="006D12E7" w:rsidRDefault="002B562F" w:rsidP="00D1026B">
            <w:pPr>
              <w:bidi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12E7">
              <w:rPr>
                <w:rFonts w:ascii="Times New Roman" w:eastAsia="Calibri" w:hAnsi="Times New Roman" w:cs="Times New Roman"/>
                <w:sz w:val="20"/>
                <w:szCs w:val="20"/>
              </w:rPr>
              <w:t>Lecture 4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  <w:p w:rsidR="002B562F" w:rsidRPr="006D12E7" w:rsidRDefault="002B562F" w:rsidP="00D1026B">
            <w:pPr>
              <w:bidi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12E7">
              <w:rPr>
                <w:rFonts w:ascii="Times New Roman" w:eastAsia="Calibri" w:hAnsi="Times New Roman" w:cs="Times New Roman"/>
                <w:sz w:val="20"/>
                <w:szCs w:val="20"/>
              </w:rPr>
              <w:t>Hall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2</w:t>
            </w:r>
          </w:p>
        </w:tc>
        <w:tc>
          <w:tcPr>
            <w:tcW w:w="110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2B562F" w:rsidRPr="006D12E7" w:rsidRDefault="002B562F" w:rsidP="00D1026B">
            <w:pPr>
              <w:bidi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12E7">
              <w:rPr>
                <w:rFonts w:ascii="Times New Roman" w:hAnsi="Times New Roman" w:cs="Times New Roman"/>
                <w:sz w:val="20"/>
                <w:szCs w:val="20"/>
              </w:rPr>
              <w:t>B</w:t>
            </w:r>
          </w:p>
          <w:p w:rsidR="002B562F" w:rsidRPr="006D12E7" w:rsidRDefault="002B562F" w:rsidP="00D1026B">
            <w:pPr>
              <w:bidi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12E7">
              <w:rPr>
                <w:rFonts w:ascii="Times New Roman" w:eastAsia="Calibri" w:hAnsi="Times New Roman" w:cs="Times New Roman"/>
                <w:sz w:val="20"/>
                <w:szCs w:val="20"/>
              </w:rPr>
              <w:t>Lecture 43</w:t>
            </w:r>
          </w:p>
          <w:p w:rsidR="002B562F" w:rsidRPr="006D12E7" w:rsidRDefault="002B562F" w:rsidP="00D1026B">
            <w:pPr>
              <w:bidi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12E7">
              <w:rPr>
                <w:rFonts w:ascii="Times New Roman" w:eastAsia="Calibri" w:hAnsi="Times New Roman" w:cs="Times New Roman"/>
                <w:sz w:val="20"/>
                <w:szCs w:val="20"/>
              </w:rPr>
              <w:t>Hall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2</w:t>
            </w:r>
          </w:p>
        </w:tc>
        <w:tc>
          <w:tcPr>
            <w:tcW w:w="1144" w:type="dxa"/>
            <w:gridSpan w:val="3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2B562F" w:rsidRPr="006D12E7" w:rsidRDefault="002B562F" w:rsidP="00D1026B">
            <w:pPr>
              <w:bidi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</w:t>
            </w:r>
          </w:p>
          <w:p w:rsidR="002B562F" w:rsidRPr="006D12E7" w:rsidRDefault="002B562F" w:rsidP="00D1026B">
            <w:pPr>
              <w:bidi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12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Lecture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44</w:t>
            </w:r>
          </w:p>
          <w:p w:rsidR="002B562F" w:rsidRPr="006D12E7" w:rsidRDefault="002B562F" w:rsidP="00D1026B">
            <w:pPr>
              <w:bidi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12E7">
              <w:rPr>
                <w:rFonts w:ascii="Times New Roman" w:eastAsia="Calibri" w:hAnsi="Times New Roman" w:cs="Times New Roman"/>
                <w:sz w:val="20"/>
                <w:szCs w:val="20"/>
              </w:rPr>
              <w:t>Hall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2</w:t>
            </w:r>
          </w:p>
        </w:tc>
        <w:tc>
          <w:tcPr>
            <w:tcW w:w="1260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2B562F" w:rsidRPr="006D12E7" w:rsidRDefault="002B562F" w:rsidP="00D1026B">
            <w:pPr>
              <w:bidi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</w:t>
            </w:r>
          </w:p>
          <w:p w:rsidR="002B562F" w:rsidRPr="006D12E7" w:rsidRDefault="002B562F" w:rsidP="00D1026B">
            <w:pPr>
              <w:bidi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12E7">
              <w:rPr>
                <w:rFonts w:ascii="Times New Roman" w:eastAsia="Calibri" w:hAnsi="Times New Roman" w:cs="Times New Roman"/>
                <w:sz w:val="20"/>
                <w:szCs w:val="20"/>
              </w:rPr>
              <w:t>Lecture 43</w:t>
            </w:r>
          </w:p>
          <w:p w:rsidR="002B562F" w:rsidRPr="006D12E7" w:rsidRDefault="002B562F" w:rsidP="00D1026B">
            <w:pPr>
              <w:bidi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12E7">
              <w:rPr>
                <w:rFonts w:ascii="Times New Roman" w:eastAsia="Calibri" w:hAnsi="Times New Roman" w:cs="Times New Roman"/>
                <w:sz w:val="20"/>
                <w:szCs w:val="20"/>
              </w:rPr>
              <w:t>Hall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2</w:t>
            </w:r>
          </w:p>
        </w:tc>
        <w:tc>
          <w:tcPr>
            <w:tcW w:w="990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2B562F" w:rsidRPr="006D12E7" w:rsidRDefault="002B562F" w:rsidP="00D1026B">
            <w:pPr>
              <w:bidi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</w:t>
            </w:r>
          </w:p>
          <w:p w:rsidR="002B562F" w:rsidRPr="006D12E7" w:rsidRDefault="002B562F" w:rsidP="00D1026B">
            <w:pPr>
              <w:bidi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12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Lecture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44</w:t>
            </w:r>
          </w:p>
          <w:p w:rsidR="002B562F" w:rsidRPr="006D12E7" w:rsidRDefault="002B562F" w:rsidP="00D1026B">
            <w:pPr>
              <w:bidi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12E7">
              <w:rPr>
                <w:rFonts w:ascii="Times New Roman" w:eastAsia="Calibri" w:hAnsi="Times New Roman" w:cs="Times New Roman"/>
                <w:sz w:val="20"/>
                <w:szCs w:val="20"/>
              </w:rPr>
              <w:t>Hall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16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2B562F" w:rsidRPr="006D12E7" w:rsidRDefault="002B562F" w:rsidP="00D1026B">
            <w:pPr>
              <w:bidi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  <w:gridSpan w:val="4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2B562F" w:rsidRPr="006D12E7" w:rsidRDefault="002B562F" w:rsidP="00D1026B">
            <w:pPr>
              <w:bidi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24" w:type="dxa"/>
            <w:gridSpan w:val="4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2B562F" w:rsidRPr="006D12E7" w:rsidRDefault="002B562F" w:rsidP="00D1026B">
            <w:pPr>
              <w:bidi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2B562F" w:rsidRPr="006D12E7" w:rsidTr="00E45BE7">
        <w:trPr>
          <w:trHeight w:val="540"/>
        </w:trPr>
        <w:tc>
          <w:tcPr>
            <w:tcW w:w="1278" w:type="dxa"/>
            <w:vMerge/>
            <w:tcBorders>
              <w:left w:val="single" w:sz="12" w:space="0" w:color="auto"/>
              <w:right w:val="single" w:sz="12" w:space="0" w:color="auto"/>
            </w:tcBorders>
            <w:hideMark/>
          </w:tcPr>
          <w:p w:rsidR="002B562F" w:rsidRPr="006D12E7" w:rsidRDefault="002B562F" w:rsidP="00D1026B">
            <w:pPr>
              <w:bidi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2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2B562F" w:rsidRPr="00150694" w:rsidRDefault="002B562F" w:rsidP="00D1026B">
            <w:pPr>
              <w:bidi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150694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  <w:t>TBL 3:</w:t>
            </w:r>
            <w:r w:rsidRPr="00150694">
              <w:rPr>
                <w:rFonts w:ascii="Times New Roman" w:hAnsi="Times New Roman" w:cs="Times New Roman"/>
                <w:sz w:val="20"/>
                <w:szCs w:val="20"/>
              </w:rPr>
              <w:t xml:space="preserve"> physiology(effects of increased barometric pressure)</w:t>
            </w:r>
          </w:p>
        </w:tc>
        <w:tc>
          <w:tcPr>
            <w:tcW w:w="2348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2B562F" w:rsidRDefault="002B562F" w:rsidP="00D1026B">
            <w:pPr>
              <w:bidi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069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Group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 </w:t>
            </w:r>
            <w:r w:rsidRPr="002C7A6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Class 14</w:t>
            </w:r>
          </w:p>
          <w:p w:rsidR="002B562F" w:rsidRPr="002C7A62" w:rsidRDefault="002B562F" w:rsidP="00D1026B">
            <w:pPr>
              <w:bidi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250" w:type="dxa"/>
            <w:gridSpan w:val="4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2B562F" w:rsidRPr="00150694" w:rsidRDefault="002B562F" w:rsidP="00D1026B">
            <w:pPr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C7A6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Class 14</w:t>
            </w:r>
            <w:r>
              <w:rPr>
                <w:rFonts w:ascii="Times New Roman" w:eastAsia="Calibri" w:hAnsi="Times New Roman" w:cs="Times New Roman" w:hint="cs"/>
                <w:sz w:val="20"/>
                <w:szCs w:val="20"/>
                <w:rtl/>
              </w:rPr>
              <w:t xml:space="preserve">1 </w:t>
            </w:r>
            <w:r w:rsidRPr="0015069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Group</w:t>
            </w:r>
          </w:p>
        </w:tc>
        <w:tc>
          <w:tcPr>
            <w:tcW w:w="2250" w:type="dxa"/>
            <w:gridSpan w:val="4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2B562F" w:rsidRPr="00150694" w:rsidRDefault="002B562F" w:rsidP="00D1026B">
            <w:pPr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ar-EG"/>
              </w:rPr>
              <w:t xml:space="preserve">4 </w:t>
            </w:r>
            <w:r w:rsidRPr="002C7A6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Class 14</w:t>
            </w:r>
            <w:r w:rsidRPr="0015069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Group</w:t>
            </w:r>
          </w:p>
        </w:tc>
        <w:tc>
          <w:tcPr>
            <w:tcW w:w="2250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2B562F" w:rsidRPr="00150694" w:rsidRDefault="00E45BE7" w:rsidP="00D1026B">
            <w:pPr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069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Group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5 </w:t>
            </w:r>
            <w:r w:rsidRPr="002C7A6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Class 14</w:t>
            </w:r>
          </w:p>
        </w:tc>
        <w:tc>
          <w:tcPr>
            <w:tcW w:w="1260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2B562F" w:rsidRPr="00150694" w:rsidRDefault="002B562F" w:rsidP="00E45BE7">
            <w:pPr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bidi="ar-EG"/>
              </w:rPr>
            </w:pPr>
          </w:p>
        </w:tc>
      </w:tr>
      <w:tr w:rsidR="002B562F" w:rsidRPr="006D12E7" w:rsidTr="00E45BE7">
        <w:trPr>
          <w:trHeight w:val="333"/>
        </w:trPr>
        <w:tc>
          <w:tcPr>
            <w:tcW w:w="1278" w:type="dxa"/>
            <w:tcBorders>
              <w:left w:val="single" w:sz="12" w:space="0" w:color="auto"/>
              <w:right w:val="single" w:sz="12" w:space="0" w:color="auto"/>
            </w:tcBorders>
            <w:hideMark/>
          </w:tcPr>
          <w:p w:rsidR="002B562F" w:rsidRPr="006D12E7" w:rsidRDefault="002B562F" w:rsidP="00D1026B">
            <w:pPr>
              <w:bidi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2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2B562F" w:rsidRPr="00150694" w:rsidRDefault="002B562F" w:rsidP="00D1026B">
            <w:pPr>
              <w:bidi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bidi="ar-EG"/>
              </w:rPr>
            </w:pPr>
            <w:r w:rsidRPr="0015069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bidi="ar-EG"/>
              </w:rPr>
              <w:t>Revision Anatomy</w:t>
            </w:r>
          </w:p>
        </w:tc>
        <w:tc>
          <w:tcPr>
            <w:tcW w:w="2348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2B562F" w:rsidRPr="002C7A62" w:rsidRDefault="002B562F" w:rsidP="00D1026B">
            <w:pPr>
              <w:bidi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0694">
              <w:rPr>
                <w:rFonts w:ascii="Times New Roman" w:hAnsi="Times New Roman" w:cs="Times New Roman"/>
                <w:sz w:val="20"/>
                <w:szCs w:val="20"/>
              </w:rPr>
              <w:t xml:space="preserve">Group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 </w:t>
            </w:r>
            <w:r w:rsidRPr="002C7A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Morgue 4</w:t>
            </w:r>
          </w:p>
          <w:p w:rsidR="002B562F" w:rsidRPr="00150694" w:rsidRDefault="002B562F" w:rsidP="00D1026B">
            <w:pPr>
              <w:bidi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0" w:type="dxa"/>
            <w:gridSpan w:val="4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2B562F" w:rsidRPr="002C7A62" w:rsidRDefault="002B562F" w:rsidP="00D1026B">
            <w:pPr>
              <w:bidi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0694">
              <w:rPr>
                <w:rFonts w:ascii="Times New Roman" w:hAnsi="Times New Roman" w:cs="Times New Roman"/>
                <w:sz w:val="20"/>
                <w:szCs w:val="20"/>
              </w:rPr>
              <w:t xml:space="preserve">Group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  <w:r w:rsidRPr="002C7A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Morgue 4</w:t>
            </w:r>
          </w:p>
          <w:p w:rsidR="002B562F" w:rsidRPr="00150694" w:rsidRDefault="002B562F" w:rsidP="00D1026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0" w:type="dxa"/>
            <w:gridSpan w:val="4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2B562F" w:rsidRPr="002C7A62" w:rsidRDefault="002B562F" w:rsidP="00D1026B">
            <w:pPr>
              <w:bidi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0694">
              <w:rPr>
                <w:rFonts w:ascii="Times New Roman" w:hAnsi="Times New Roman" w:cs="Times New Roman"/>
                <w:sz w:val="20"/>
                <w:szCs w:val="20"/>
              </w:rPr>
              <w:t xml:space="preserve">Group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 </w:t>
            </w:r>
            <w:r w:rsidRPr="002C7A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Morgue 4</w:t>
            </w:r>
          </w:p>
          <w:p w:rsidR="002B562F" w:rsidRPr="00150694" w:rsidRDefault="002B562F" w:rsidP="00D1026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0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E45BE7" w:rsidRPr="002C7A62" w:rsidRDefault="00E45BE7" w:rsidP="00E45BE7">
            <w:pPr>
              <w:bidi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0694">
              <w:rPr>
                <w:rFonts w:ascii="Times New Roman" w:hAnsi="Times New Roman" w:cs="Times New Roman"/>
                <w:sz w:val="20"/>
                <w:szCs w:val="20"/>
              </w:rPr>
              <w:t xml:space="preserve">Group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6 </w:t>
            </w:r>
            <w:r w:rsidRPr="002C7A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Morgue 4</w:t>
            </w:r>
          </w:p>
          <w:p w:rsidR="002B562F" w:rsidRPr="00150694" w:rsidRDefault="002B562F" w:rsidP="00D1026B">
            <w:pPr>
              <w:bidi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2B562F" w:rsidRPr="00150694" w:rsidRDefault="002B562F" w:rsidP="00E45BE7">
            <w:pPr>
              <w:bidi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562F" w:rsidRPr="006D12E7" w:rsidTr="00E45BE7">
        <w:trPr>
          <w:trHeight w:val="288"/>
        </w:trPr>
        <w:tc>
          <w:tcPr>
            <w:tcW w:w="1278" w:type="dxa"/>
            <w:tcBorders>
              <w:left w:val="single" w:sz="12" w:space="0" w:color="auto"/>
              <w:right w:val="single" w:sz="12" w:space="0" w:color="auto"/>
            </w:tcBorders>
            <w:hideMark/>
          </w:tcPr>
          <w:p w:rsidR="002B562F" w:rsidRPr="006D12E7" w:rsidRDefault="002B562F" w:rsidP="00D1026B">
            <w:pPr>
              <w:bidi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2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2B562F" w:rsidRPr="00150694" w:rsidRDefault="002B562F" w:rsidP="00D1026B">
            <w:pPr>
              <w:bidi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150694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  <w:t>Revision Microbiology</w:t>
            </w:r>
          </w:p>
        </w:tc>
        <w:tc>
          <w:tcPr>
            <w:tcW w:w="2348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2B562F" w:rsidRPr="00150694" w:rsidRDefault="002B562F" w:rsidP="00D1026B">
            <w:pPr>
              <w:bidi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0" w:type="dxa"/>
            <w:gridSpan w:val="4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2B562F" w:rsidRPr="00150694" w:rsidRDefault="002B562F" w:rsidP="00D1026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50694">
              <w:rPr>
                <w:rFonts w:ascii="Times New Roman" w:hAnsi="Times New Roman" w:cs="Times New Roman"/>
                <w:sz w:val="20"/>
                <w:szCs w:val="20"/>
              </w:rPr>
              <w:t xml:space="preserve">Group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6   </w:t>
            </w:r>
            <w:r w:rsidRPr="002C7A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lab 3</w:t>
            </w:r>
          </w:p>
        </w:tc>
        <w:tc>
          <w:tcPr>
            <w:tcW w:w="2250" w:type="dxa"/>
            <w:gridSpan w:val="4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2B562F" w:rsidRPr="002C7A62" w:rsidRDefault="002B562F" w:rsidP="00D1026B">
            <w:pPr>
              <w:jc w:val="right"/>
              <w:rPr>
                <w:rFonts w:ascii="Times New Roman" w:hAnsi="Times New Roman" w:cs="Times New Roman"/>
                <w:sz w:val="20"/>
                <w:szCs w:val="20"/>
                <w:rtl/>
                <w:lang w:bidi="ar-EG"/>
              </w:rPr>
            </w:pPr>
            <w:r w:rsidRPr="00150694">
              <w:rPr>
                <w:rFonts w:ascii="Times New Roman" w:hAnsi="Times New Roman" w:cs="Times New Roman"/>
                <w:sz w:val="20"/>
                <w:szCs w:val="20"/>
              </w:rPr>
              <w:t xml:space="preserve">Group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Pr="002C7A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lab 3</w:t>
            </w:r>
          </w:p>
        </w:tc>
        <w:tc>
          <w:tcPr>
            <w:tcW w:w="2250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2B562F" w:rsidRPr="00150694" w:rsidRDefault="00E45BE7" w:rsidP="00D1026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50694">
              <w:rPr>
                <w:rFonts w:ascii="Times New Roman" w:hAnsi="Times New Roman" w:cs="Times New Roman"/>
                <w:sz w:val="20"/>
                <w:szCs w:val="20"/>
              </w:rPr>
              <w:t xml:space="preserve">Group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7 </w:t>
            </w:r>
            <w:r w:rsidRPr="002C7A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lab 3</w:t>
            </w:r>
          </w:p>
        </w:tc>
        <w:tc>
          <w:tcPr>
            <w:tcW w:w="1260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2B562F" w:rsidRPr="002C7A62" w:rsidRDefault="002B562F" w:rsidP="00D1026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45BE7" w:rsidRPr="006D12E7" w:rsidTr="00E45BE7">
        <w:trPr>
          <w:trHeight w:val="690"/>
        </w:trPr>
        <w:tc>
          <w:tcPr>
            <w:tcW w:w="1278" w:type="dxa"/>
            <w:tcBorders>
              <w:left w:val="single" w:sz="12" w:space="0" w:color="auto"/>
              <w:right w:val="single" w:sz="12" w:space="0" w:color="auto"/>
            </w:tcBorders>
            <w:hideMark/>
          </w:tcPr>
          <w:p w:rsidR="00E45BE7" w:rsidRPr="006D12E7" w:rsidRDefault="00E45BE7" w:rsidP="00D1026B">
            <w:pPr>
              <w:bidi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Sunday</w:t>
            </w:r>
          </w:p>
          <w:p w:rsidR="00E45BE7" w:rsidRPr="006D12E7" w:rsidRDefault="00E45BE7" w:rsidP="00D1026B">
            <w:pPr>
              <w:bidi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9/6</w:t>
            </w:r>
            <w:r w:rsidRPr="006D12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/2013 </w:t>
            </w:r>
          </w:p>
        </w:tc>
        <w:tc>
          <w:tcPr>
            <w:tcW w:w="32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E45BE7" w:rsidRDefault="00E45BE7" w:rsidP="00742DC7">
            <w:pPr>
              <w:bidi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  <w:t>Lecture44</w:t>
            </w:r>
            <w:r w:rsidRPr="006D12E7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  <w:t>:</w:t>
            </w:r>
            <w:r w:rsidRPr="006D12E7">
              <w:rPr>
                <w:rFonts w:ascii="Times New Roman" w:hAnsi="Times New Roman" w:cs="Times New Roman"/>
                <w:sz w:val="20"/>
                <w:szCs w:val="20"/>
              </w:rPr>
              <w:t xml:space="preserve"> Microbiology (</w:t>
            </w:r>
            <w:r w:rsidRPr="006D12E7">
              <w:rPr>
                <w:rFonts w:ascii="Times New Roman" w:hAnsi="Times New Roman" w:cs="Times New Roman"/>
                <w:color w:val="000000"/>
                <w:sz w:val="20"/>
                <w:szCs w:val="20"/>
                <w:lang w:bidi="ar-EG"/>
              </w:rPr>
              <w:t xml:space="preserve"> viruses causing respiratory tract infection 2</w:t>
            </w:r>
            <w:r w:rsidRPr="006D12E7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E45BE7" w:rsidRPr="006D12E7" w:rsidRDefault="00E45BE7" w:rsidP="002B562F">
            <w:pPr>
              <w:bidi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bidi="ar-EG"/>
              </w:rPr>
            </w:pPr>
            <w:r w:rsidRPr="006D12E7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  <w:t>Lecture 4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  <w:t>5</w:t>
            </w:r>
            <w:r w:rsidRPr="006D12E7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  <w:t>: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  <w:t xml:space="preserve"> Ethics 3</w:t>
            </w:r>
          </w:p>
          <w:p w:rsidR="00E45BE7" w:rsidRPr="006D12E7" w:rsidRDefault="00E45BE7" w:rsidP="00D1026B">
            <w:pPr>
              <w:bidi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E45BE7" w:rsidRPr="006D12E7" w:rsidRDefault="00E45BE7" w:rsidP="00D1026B">
            <w:pPr>
              <w:bidi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12E7">
              <w:rPr>
                <w:rFonts w:ascii="Times New Roman" w:hAnsi="Times New Roman" w:cs="Times New Roman"/>
                <w:sz w:val="20"/>
                <w:szCs w:val="20"/>
              </w:rPr>
              <w:t>B</w:t>
            </w:r>
          </w:p>
          <w:p w:rsidR="00E45BE7" w:rsidRPr="006D12E7" w:rsidRDefault="00E45BE7" w:rsidP="00D1026B">
            <w:pPr>
              <w:bidi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12E7">
              <w:rPr>
                <w:rFonts w:ascii="Times New Roman" w:hAnsi="Times New Roman" w:cs="Times New Roman"/>
                <w:sz w:val="20"/>
                <w:szCs w:val="20"/>
              </w:rPr>
              <w:t>Lecture 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  <w:p w:rsidR="00E45BE7" w:rsidRPr="006D12E7" w:rsidRDefault="00E45BE7" w:rsidP="00D1026B">
            <w:pPr>
              <w:bidi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12E7">
              <w:rPr>
                <w:rFonts w:ascii="Times New Roman" w:hAnsi="Times New Roman" w:cs="Times New Roman"/>
                <w:sz w:val="20"/>
                <w:szCs w:val="20"/>
              </w:rPr>
              <w:t>Hall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2</w:t>
            </w:r>
          </w:p>
        </w:tc>
        <w:tc>
          <w:tcPr>
            <w:tcW w:w="11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E45BE7" w:rsidRPr="006D12E7" w:rsidRDefault="00E45BE7" w:rsidP="00D1026B">
            <w:pPr>
              <w:bidi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12E7">
              <w:rPr>
                <w:rFonts w:ascii="Times New Roman" w:hAnsi="Times New Roman" w:cs="Times New Roman"/>
                <w:sz w:val="20"/>
                <w:szCs w:val="20"/>
              </w:rPr>
              <w:t>B</w:t>
            </w:r>
          </w:p>
          <w:p w:rsidR="00E45BE7" w:rsidRPr="006D12E7" w:rsidRDefault="00E45BE7" w:rsidP="00D1026B">
            <w:pPr>
              <w:bidi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12E7">
              <w:rPr>
                <w:rFonts w:ascii="Times New Roman" w:hAnsi="Times New Roman" w:cs="Times New Roman"/>
                <w:sz w:val="20"/>
                <w:szCs w:val="20"/>
              </w:rPr>
              <w:t>Lecture 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  <w:p w:rsidR="00E45BE7" w:rsidRPr="006D12E7" w:rsidRDefault="00E45BE7" w:rsidP="00D1026B">
            <w:pPr>
              <w:bidi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12E7">
              <w:rPr>
                <w:rFonts w:ascii="Times New Roman" w:hAnsi="Times New Roman" w:cs="Times New Roman"/>
                <w:sz w:val="20"/>
                <w:szCs w:val="20"/>
              </w:rPr>
              <w:t>Hall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2</w:t>
            </w:r>
          </w:p>
        </w:tc>
        <w:tc>
          <w:tcPr>
            <w:tcW w:w="1183" w:type="dxa"/>
            <w:gridSpan w:val="3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E45BE7" w:rsidRPr="006D12E7" w:rsidRDefault="00E45BE7" w:rsidP="00D1026B">
            <w:pPr>
              <w:bidi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12E7">
              <w:rPr>
                <w:rFonts w:ascii="Times New Roman" w:hAnsi="Times New Roman" w:cs="Times New Roman"/>
                <w:sz w:val="20"/>
                <w:szCs w:val="20"/>
              </w:rPr>
              <w:t>C</w:t>
            </w:r>
          </w:p>
          <w:p w:rsidR="00E45BE7" w:rsidRDefault="00E45BE7" w:rsidP="00D1026B">
            <w:pPr>
              <w:bidi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12E7">
              <w:rPr>
                <w:rFonts w:ascii="Times New Roman" w:hAnsi="Times New Roman" w:cs="Times New Roman"/>
                <w:sz w:val="20"/>
                <w:szCs w:val="20"/>
              </w:rPr>
              <w:t>Lecture 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  <w:p w:rsidR="00E45BE7" w:rsidRPr="006D12E7" w:rsidRDefault="00E45BE7" w:rsidP="00D1026B">
            <w:pPr>
              <w:bidi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12E7">
              <w:rPr>
                <w:rFonts w:ascii="Times New Roman" w:hAnsi="Times New Roman" w:cs="Times New Roman"/>
                <w:sz w:val="20"/>
                <w:szCs w:val="20"/>
              </w:rPr>
              <w:t>Hall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2</w:t>
            </w:r>
          </w:p>
        </w:tc>
        <w:tc>
          <w:tcPr>
            <w:tcW w:w="10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E45BE7" w:rsidRPr="006D12E7" w:rsidRDefault="00E45BE7" w:rsidP="00D1026B">
            <w:pPr>
              <w:bidi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</w:t>
            </w:r>
          </w:p>
          <w:p w:rsidR="00E45BE7" w:rsidRDefault="00E45BE7" w:rsidP="00D1026B">
            <w:pPr>
              <w:bidi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12E7">
              <w:rPr>
                <w:rFonts w:ascii="Times New Roman" w:eastAsia="Calibri" w:hAnsi="Times New Roman" w:cs="Times New Roman"/>
                <w:sz w:val="20"/>
                <w:szCs w:val="20"/>
                <w:lang w:bidi="ar-EG"/>
              </w:rPr>
              <w:t>Lecture 4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bidi="ar-EG"/>
              </w:rPr>
              <w:t>6</w:t>
            </w:r>
          </w:p>
          <w:p w:rsidR="00E45BE7" w:rsidRPr="006D12E7" w:rsidRDefault="00E45BE7" w:rsidP="00D1026B">
            <w:pPr>
              <w:bidi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12E7">
              <w:rPr>
                <w:rFonts w:ascii="Times New Roman" w:hAnsi="Times New Roman" w:cs="Times New Roman"/>
                <w:sz w:val="20"/>
                <w:szCs w:val="20"/>
              </w:rPr>
              <w:t>Hall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2</w:t>
            </w:r>
          </w:p>
        </w:tc>
        <w:tc>
          <w:tcPr>
            <w:tcW w:w="1260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E45BE7" w:rsidRPr="006D12E7" w:rsidRDefault="00E45BE7" w:rsidP="00D1026B">
            <w:pPr>
              <w:bidi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12E7">
              <w:rPr>
                <w:rFonts w:ascii="Times New Roman" w:hAnsi="Times New Roman" w:cs="Times New Roman"/>
                <w:sz w:val="20"/>
                <w:szCs w:val="20"/>
              </w:rPr>
              <w:t>A</w:t>
            </w:r>
          </w:p>
          <w:p w:rsidR="00E45BE7" w:rsidRDefault="00E45BE7" w:rsidP="00D1026B">
            <w:pPr>
              <w:bidi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bidi="ar-EG"/>
              </w:rPr>
            </w:pPr>
            <w:r w:rsidRPr="006D12E7">
              <w:rPr>
                <w:rFonts w:ascii="Times New Roman" w:eastAsia="Calibri" w:hAnsi="Times New Roman" w:cs="Times New Roman"/>
                <w:sz w:val="20"/>
                <w:szCs w:val="20"/>
                <w:lang w:bidi="ar-EG"/>
              </w:rPr>
              <w:t>Lecture 4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bidi="ar-EG"/>
              </w:rPr>
              <w:t>5</w:t>
            </w:r>
          </w:p>
          <w:p w:rsidR="00E45BE7" w:rsidRPr="006D12E7" w:rsidRDefault="00E45BE7" w:rsidP="00D1026B">
            <w:pPr>
              <w:bidi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12E7">
              <w:rPr>
                <w:rFonts w:ascii="Times New Roman" w:hAnsi="Times New Roman" w:cs="Times New Roman"/>
                <w:sz w:val="20"/>
                <w:szCs w:val="20"/>
              </w:rPr>
              <w:t>Hall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2</w:t>
            </w:r>
          </w:p>
        </w:tc>
        <w:tc>
          <w:tcPr>
            <w:tcW w:w="990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E45BE7" w:rsidRPr="006D12E7" w:rsidRDefault="00E45BE7" w:rsidP="00D1026B">
            <w:pPr>
              <w:bidi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12E7">
              <w:rPr>
                <w:rFonts w:ascii="Times New Roman" w:hAnsi="Times New Roman" w:cs="Times New Roman"/>
                <w:sz w:val="20"/>
                <w:szCs w:val="20"/>
              </w:rPr>
              <w:t>A</w:t>
            </w:r>
          </w:p>
          <w:p w:rsidR="00E45BE7" w:rsidRDefault="00E45BE7" w:rsidP="00D1026B">
            <w:pPr>
              <w:bidi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bidi="ar-EG"/>
              </w:rPr>
            </w:pPr>
            <w:r w:rsidRPr="006D12E7">
              <w:rPr>
                <w:rFonts w:ascii="Times New Roman" w:eastAsia="Calibri" w:hAnsi="Times New Roman" w:cs="Times New Roman"/>
                <w:sz w:val="20"/>
                <w:szCs w:val="20"/>
                <w:lang w:bidi="ar-EG"/>
              </w:rPr>
              <w:t>Lecture 4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bidi="ar-EG"/>
              </w:rPr>
              <w:t>6</w:t>
            </w:r>
          </w:p>
          <w:p w:rsidR="00E45BE7" w:rsidRPr="006D12E7" w:rsidRDefault="00E45BE7" w:rsidP="00D1026B">
            <w:pPr>
              <w:bidi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12E7">
              <w:rPr>
                <w:rFonts w:ascii="Times New Roman" w:hAnsi="Times New Roman" w:cs="Times New Roman"/>
                <w:sz w:val="20"/>
                <w:szCs w:val="20"/>
              </w:rPr>
              <w:t>Hall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2</w:t>
            </w:r>
          </w:p>
        </w:tc>
        <w:tc>
          <w:tcPr>
            <w:tcW w:w="2340" w:type="dxa"/>
            <w:gridSpan w:val="8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E45BE7" w:rsidRPr="006D12E7" w:rsidRDefault="00E45BE7" w:rsidP="00D1026B">
            <w:pPr>
              <w:bidi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E45BE7" w:rsidRPr="006D12E7" w:rsidRDefault="00E45BE7" w:rsidP="00D1026B">
            <w:pPr>
              <w:bidi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562F" w:rsidRPr="006D12E7" w:rsidTr="00E45BE7">
        <w:trPr>
          <w:trHeight w:val="450"/>
        </w:trPr>
        <w:tc>
          <w:tcPr>
            <w:tcW w:w="1278" w:type="dxa"/>
            <w:tcBorders>
              <w:left w:val="single" w:sz="12" w:space="0" w:color="auto"/>
              <w:right w:val="single" w:sz="12" w:space="0" w:color="auto"/>
            </w:tcBorders>
            <w:hideMark/>
          </w:tcPr>
          <w:p w:rsidR="002B562F" w:rsidRPr="006D12E7" w:rsidRDefault="002B562F" w:rsidP="00D1026B">
            <w:pPr>
              <w:bidi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2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2B562F" w:rsidRPr="00150694" w:rsidRDefault="002B562F" w:rsidP="00D1026B">
            <w:pPr>
              <w:bidi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150694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  <w:t>TBL 3:</w:t>
            </w:r>
            <w:r w:rsidRPr="00150694">
              <w:rPr>
                <w:rFonts w:ascii="Times New Roman" w:hAnsi="Times New Roman" w:cs="Times New Roman"/>
                <w:sz w:val="20"/>
                <w:szCs w:val="20"/>
              </w:rPr>
              <w:t xml:space="preserve"> physiology(effects of increased barometric pressure)</w:t>
            </w:r>
          </w:p>
        </w:tc>
        <w:tc>
          <w:tcPr>
            <w:tcW w:w="2348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2B562F" w:rsidRPr="00150694" w:rsidRDefault="002B562F" w:rsidP="00D1026B">
            <w:pPr>
              <w:bidi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069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Group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6 </w:t>
            </w:r>
            <w:r w:rsidRPr="002C7A6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Class 14</w:t>
            </w:r>
          </w:p>
        </w:tc>
        <w:tc>
          <w:tcPr>
            <w:tcW w:w="2250" w:type="dxa"/>
            <w:gridSpan w:val="4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2B562F" w:rsidRPr="00150694" w:rsidRDefault="002B562F" w:rsidP="00D1026B">
            <w:pPr>
              <w:bidi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069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Group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2</w:t>
            </w:r>
            <w:r w:rsidRPr="002C7A6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Class 14</w:t>
            </w:r>
          </w:p>
        </w:tc>
        <w:tc>
          <w:tcPr>
            <w:tcW w:w="2250" w:type="dxa"/>
            <w:gridSpan w:val="4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2B562F" w:rsidRPr="00150694" w:rsidRDefault="002B562F" w:rsidP="00D1026B">
            <w:pPr>
              <w:tabs>
                <w:tab w:val="center" w:pos="1017"/>
                <w:tab w:val="right" w:pos="2034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ar-EG"/>
              </w:rPr>
              <w:tab/>
            </w:r>
            <w:r w:rsidRPr="002C7A6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Class 14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bidi="ar-EG"/>
              </w:rPr>
              <w:tab/>
              <w:t>7</w:t>
            </w:r>
            <w:r w:rsidRPr="0015069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Group</w:t>
            </w:r>
          </w:p>
        </w:tc>
        <w:tc>
          <w:tcPr>
            <w:tcW w:w="2250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2B562F" w:rsidRPr="00150694" w:rsidRDefault="002B562F" w:rsidP="00D1026B">
            <w:pPr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2B562F" w:rsidRPr="00150694" w:rsidRDefault="002B562F" w:rsidP="00D1026B">
            <w:pPr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bidi="ar-EG"/>
              </w:rPr>
            </w:pPr>
          </w:p>
        </w:tc>
      </w:tr>
      <w:tr w:rsidR="002B562F" w:rsidRPr="006D12E7" w:rsidTr="00E45BE7">
        <w:trPr>
          <w:trHeight w:val="333"/>
        </w:trPr>
        <w:tc>
          <w:tcPr>
            <w:tcW w:w="1278" w:type="dxa"/>
            <w:tcBorders>
              <w:left w:val="single" w:sz="12" w:space="0" w:color="auto"/>
              <w:right w:val="single" w:sz="12" w:space="0" w:color="auto"/>
            </w:tcBorders>
            <w:hideMark/>
          </w:tcPr>
          <w:p w:rsidR="002B562F" w:rsidRPr="006D12E7" w:rsidRDefault="002B562F" w:rsidP="00D1026B">
            <w:pPr>
              <w:bidi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2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2B562F" w:rsidRPr="00150694" w:rsidRDefault="002B562F" w:rsidP="00D1026B">
            <w:pPr>
              <w:bidi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bidi="ar-EG"/>
              </w:rPr>
            </w:pPr>
            <w:r w:rsidRPr="0015069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bidi="ar-EG"/>
              </w:rPr>
              <w:t>Revision Anatomy</w:t>
            </w:r>
          </w:p>
        </w:tc>
        <w:tc>
          <w:tcPr>
            <w:tcW w:w="2348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2B562F" w:rsidRPr="002C7A62" w:rsidRDefault="002B562F" w:rsidP="00D1026B">
            <w:pPr>
              <w:bidi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0694">
              <w:rPr>
                <w:rFonts w:ascii="Times New Roman" w:hAnsi="Times New Roman" w:cs="Times New Roman"/>
                <w:sz w:val="20"/>
                <w:szCs w:val="20"/>
              </w:rPr>
              <w:t xml:space="preserve">Group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7 </w:t>
            </w:r>
            <w:r w:rsidRPr="002C7A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Morgue 4</w:t>
            </w:r>
          </w:p>
          <w:p w:rsidR="002B562F" w:rsidRPr="002C7A62" w:rsidRDefault="002B562F" w:rsidP="00D1026B">
            <w:pPr>
              <w:bidi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250" w:type="dxa"/>
            <w:gridSpan w:val="4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2B562F" w:rsidRPr="00150694" w:rsidRDefault="002B562F" w:rsidP="00D1026B">
            <w:pPr>
              <w:jc w:val="right"/>
              <w:rPr>
                <w:rFonts w:ascii="Times New Roman" w:hAnsi="Times New Roman" w:cs="Times New Roman"/>
                <w:sz w:val="20"/>
                <w:szCs w:val="20"/>
                <w:rtl/>
                <w:lang w:bidi="ar-EG"/>
              </w:rPr>
            </w:pPr>
            <w:r w:rsidRPr="00150694">
              <w:rPr>
                <w:rFonts w:ascii="Times New Roman" w:hAnsi="Times New Roman" w:cs="Times New Roman"/>
                <w:sz w:val="20"/>
                <w:szCs w:val="20"/>
              </w:rPr>
              <w:t xml:space="preserve">Group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  </w:t>
            </w:r>
            <w:r w:rsidRPr="002C7A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Morgue 4</w:t>
            </w:r>
          </w:p>
        </w:tc>
        <w:tc>
          <w:tcPr>
            <w:tcW w:w="2250" w:type="dxa"/>
            <w:gridSpan w:val="4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2B562F" w:rsidRPr="002C7A62" w:rsidRDefault="002B562F" w:rsidP="00D1026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0694">
              <w:rPr>
                <w:rFonts w:ascii="Times New Roman" w:hAnsi="Times New Roman" w:cs="Times New Roman"/>
                <w:sz w:val="20"/>
                <w:szCs w:val="20"/>
              </w:rPr>
              <w:t xml:space="preserve">Group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5 </w:t>
            </w:r>
            <w:r w:rsidRPr="002C7A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Morgue 4</w:t>
            </w:r>
          </w:p>
        </w:tc>
        <w:tc>
          <w:tcPr>
            <w:tcW w:w="2250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2B562F" w:rsidRPr="00150694" w:rsidRDefault="002B562F" w:rsidP="00D1026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2B562F" w:rsidRPr="00150694" w:rsidRDefault="002B562F" w:rsidP="00D1026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562F" w:rsidRPr="006D12E7" w:rsidTr="00E45BE7">
        <w:trPr>
          <w:trHeight w:val="288"/>
        </w:trPr>
        <w:tc>
          <w:tcPr>
            <w:tcW w:w="1278" w:type="dxa"/>
            <w:tcBorders>
              <w:left w:val="single" w:sz="12" w:space="0" w:color="auto"/>
              <w:right w:val="single" w:sz="12" w:space="0" w:color="auto"/>
            </w:tcBorders>
            <w:hideMark/>
          </w:tcPr>
          <w:p w:rsidR="002B562F" w:rsidRPr="006D12E7" w:rsidRDefault="002B562F" w:rsidP="00D1026B">
            <w:pPr>
              <w:bidi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2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2B562F" w:rsidRPr="00150694" w:rsidRDefault="002B562F" w:rsidP="00D1026B">
            <w:pPr>
              <w:bidi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150694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  <w:t>Revision Microbiology</w:t>
            </w:r>
          </w:p>
        </w:tc>
        <w:tc>
          <w:tcPr>
            <w:tcW w:w="2348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2B562F" w:rsidRPr="00150694" w:rsidRDefault="002B562F" w:rsidP="00D1026B">
            <w:pPr>
              <w:bidi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0694">
              <w:rPr>
                <w:rFonts w:ascii="Times New Roman" w:hAnsi="Times New Roman" w:cs="Times New Roman"/>
                <w:sz w:val="20"/>
                <w:szCs w:val="20"/>
              </w:rPr>
              <w:t xml:space="preserve">Group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5  </w:t>
            </w:r>
            <w:r w:rsidRPr="002C7A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lab 3</w:t>
            </w:r>
          </w:p>
        </w:tc>
        <w:tc>
          <w:tcPr>
            <w:tcW w:w="2250" w:type="dxa"/>
            <w:gridSpan w:val="4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2B562F" w:rsidRPr="00150694" w:rsidRDefault="002B562F" w:rsidP="00D1026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50694">
              <w:rPr>
                <w:rFonts w:ascii="Times New Roman" w:hAnsi="Times New Roman" w:cs="Times New Roman"/>
                <w:sz w:val="20"/>
                <w:szCs w:val="20"/>
              </w:rPr>
              <w:t xml:space="preserve">Group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  </w:t>
            </w:r>
            <w:r w:rsidRPr="002C7A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lab 3</w:t>
            </w:r>
          </w:p>
        </w:tc>
        <w:tc>
          <w:tcPr>
            <w:tcW w:w="2250" w:type="dxa"/>
            <w:gridSpan w:val="4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2B562F" w:rsidRPr="00150694" w:rsidRDefault="002B562F" w:rsidP="00D1026B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bidi="ar-EG"/>
              </w:rPr>
            </w:pPr>
          </w:p>
        </w:tc>
        <w:tc>
          <w:tcPr>
            <w:tcW w:w="2250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2B562F" w:rsidRDefault="00E45BE7" w:rsidP="00D1026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Group 2</w:t>
            </w:r>
          </w:p>
          <w:p w:rsidR="00E45BE7" w:rsidRPr="00150694" w:rsidRDefault="00E45BE7" w:rsidP="00D1026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Lab 3</w:t>
            </w:r>
          </w:p>
        </w:tc>
        <w:tc>
          <w:tcPr>
            <w:tcW w:w="1260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2B562F" w:rsidRPr="00150694" w:rsidRDefault="002B562F" w:rsidP="00E45BE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562F" w:rsidRPr="006D12E7" w:rsidTr="00E45BE7">
        <w:trPr>
          <w:trHeight w:val="50"/>
        </w:trPr>
        <w:tc>
          <w:tcPr>
            <w:tcW w:w="12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hideMark/>
          </w:tcPr>
          <w:p w:rsidR="002B562F" w:rsidRPr="006D12E7" w:rsidRDefault="002B562F" w:rsidP="00D1026B">
            <w:pPr>
              <w:bidi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2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hideMark/>
          </w:tcPr>
          <w:p w:rsidR="002B562F" w:rsidRPr="00150694" w:rsidRDefault="002B562F" w:rsidP="00D1026B">
            <w:pPr>
              <w:bidi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2348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B562F" w:rsidRPr="00150694" w:rsidRDefault="002B562F" w:rsidP="00D1026B">
            <w:pPr>
              <w:bidi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0" w:type="dxa"/>
            <w:gridSpan w:val="4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B562F" w:rsidRPr="00150694" w:rsidRDefault="002B562F" w:rsidP="00D1026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0" w:type="dxa"/>
            <w:gridSpan w:val="4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B562F" w:rsidRPr="00150694" w:rsidRDefault="002B562F" w:rsidP="00D1026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0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B562F" w:rsidRPr="00150694" w:rsidRDefault="002B562F" w:rsidP="00D1026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B562F" w:rsidRPr="00150694" w:rsidRDefault="002B562F" w:rsidP="00D1026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562F" w:rsidRPr="006D12E7" w:rsidTr="002B562F">
        <w:trPr>
          <w:trHeight w:val="738"/>
        </w:trPr>
        <w:tc>
          <w:tcPr>
            <w:tcW w:w="12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hideMark/>
          </w:tcPr>
          <w:p w:rsidR="002B562F" w:rsidRDefault="002B562F" w:rsidP="00D1026B">
            <w:pPr>
              <w:bidi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Monday</w:t>
            </w:r>
          </w:p>
          <w:p w:rsidR="002B562F" w:rsidRPr="006D12E7" w:rsidRDefault="002B562F" w:rsidP="00D1026B">
            <w:pPr>
              <w:bidi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10/6/2013</w:t>
            </w:r>
          </w:p>
        </w:tc>
        <w:tc>
          <w:tcPr>
            <w:tcW w:w="32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hideMark/>
          </w:tcPr>
          <w:p w:rsidR="002B562F" w:rsidRPr="00150694" w:rsidRDefault="002B562F" w:rsidP="00742DC7">
            <w:pPr>
              <w:bidi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0694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  <w:t>Lecture 4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  <w:t>6</w:t>
            </w:r>
            <w:r w:rsidRPr="00150694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  <w:t>:</w:t>
            </w:r>
            <w:r w:rsidRPr="00150694">
              <w:rPr>
                <w:rFonts w:ascii="Times New Roman" w:hAnsi="Times New Roman" w:cs="Times New Roman"/>
                <w:sz w:val="20"/>
                <w:szCs w:val="20"/>
              </w:rPr>
              <w:t xml:space="preserve">pathology (Restrictive lung disease) </w:t>
            </w:r>
          </w:p>
          <w:p w:rsidR="002B562F" w:rsidRPr="00150694" w:rsidRDefault="002B562F" w:rsidP="00742DC7">
            <w:pPr>
              <w:bidi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150694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  <w:t>Lecture 4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  <w:t xml:space="preserve">7 </w:t>
            </w:r>
            <w:r w:rsidRPr="00150694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  <w:t xml:space="preserve"> Psychiatry 1</w:t>
            </w:r>
          </w:p>
        </w:tc>
        <w:tc>
          <w:tcPr>
            <w:tcW w:w="11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2B562F" w:rsidRPr="00150694" w:rsidRDefault="002B562F" w:rsidP="00D1026B">
            <w:pPr>
              <w:bidi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0694">
              <w:rPr>
                <w:rFonts w:ascii="Times New Roman" w:eastAsia="Calibri" w:hAnsi="Times New Roman" w:cs="Times New Roman"/>
                <w:sz w:val="20"/>
                <w:szCs w:val="20"/>
              </w:rPr>
              <w:t>C</w:t>
            </w:r>
          </w:p>
          <w:p w:rsidR="002B562F" w:rsidRPr="00150694" w:rsidRDefault="002B562F" w:rsidP="00D1026B">
            <w:pPr>
              <w:bidi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0694">
              <w:rPr>
                <w:rFonts w:ascii="Times New Roman" w:eastAsia="Calibri" w:hAnsi="Times New Roman" w:cs="Times New Roman"/>
                <w:sz w:val="20"/>
                <w:szCs w:val="20"/>
              </w:rPr>
              <w:t>Lecture 47</w:t>
            </w:r>
          </w:p>
          <w:p w:rsidR="002B562F" w:rsidRPr="00150694" w:rsidRDefault="002B562F" w:rsidP="00D1026B">
            <w:pPr>
              <w:bidi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0694">
              <w:rPr>
                <w:rFonts w:ascii="Times New Roman" w:eastAsia="Calibri" w:hAnsi="Times New Roman" w:cs="Times New Roman"/>
                <w:sz w:val="20"/>
                <w:szCs w:val="20"/>
              </w:rPr>
              <w:t>Hall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2</w:t>
            </w:r>
          </w:p>
        </w:tc>
        <w:tc>
          <w:tcPr>
            <w:tcW w:w="1174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2B562F" w:rsidRPr="00150694" w:rsidRDefault="002B562F" w:rsidP="00D1026B">
            <w:pPr>
              <w:bidi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0694">
              <w:rPr>
                <w:rFonts w:ascii="Times New Roman" w:eastAsia="Calibri" w:hAnsi="Times New Roman" w:cs="Times New Roman"/>
                <w:sz w:val="20"/>
                <w:szCs w:val="20"/>
              </w:rPr>
              <w:t>C</w:t>
            </w:r>
          </w:p>
          <w:p w:rsidR="002B562F" w:rsidRPr="00150694" w:rsidRDefault="002B562F" w:rsidP="00D1026B">
            <w:pPr>
              <w:bidi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0694">
              <w:rPr>
                <w:rFonts w:ascii="Times New Roman" w:eastAsia="Calibri" w:hAnsi="Times New Roman" w:cs="Times New Roman"/>
                <w:sz w:val="20"/>
                <w:szCs w:val="20"/>
              </w:rPr>
              <w:t>Lecture 48</w:t>
            </w:r>
          </w:p>
          <w:p w:rsidR="002B562F" w:rsidRPr="00150694" w:rsidRDefault="002B562F" w:rsidP="00D1026B">
            <w:pPr>
              <w:bidi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0694">
              <w:rPr>
                <w:rFonts w:ascii="Times New Roman" w:eastAsia="Calibri" w:hAnsi="Times New Roman" w:cs="Times New Roman"/>
                <w:sz w:val="20"/>
                <w:szCs w:val="20"/>
              </w:rPr>
              <w:t>Hall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2</w:t>
            </w:r>
          </w:p>
        </w:tc>
        <w:tc>
          <w:tcPr>
            <w:tcW w:w="1125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2B562F" w:rsidRPr="00150694" w:rsidRDefault="002B562F" w:rsidP="00D1026B">
            <w:pPr>
              <w:bidi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0694">
              <w:rPr>
                <w:rFonts w:ascii="Times New Roman" w:hAnsi="Times New Roman" w:cs="Times New Roman"/>
                <w:sz w:val="20"/>
                <w:szCs w:val="20"/>
              </w:rPr>
              <w:t>A</w:t>
            </w:r>
          </w:p>
          <w:p w:rsidR="002B562F" w:rsidRPr="00150694" w:rsidRDefault="002B562F" w:rsidP="00D1026B">
            <w:pPr>
              <w:bidi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0694">
              <w:rPr>
                <w:rFonts w:ascii="Times New Roman" w:eastAsia="Calibri" w:hAnsi="Times New Roman" w:cs="Times New Roman"/>
                <w:sz w:val="20"/>
                <w:szCs w:val="20"/>
              </w:rPr>
              <w:t>Lecture 47</w:t>
            </w:r>
          </w:p>
          <w:p w:rsidR="002B562F" w:rsidRPr="00150694" w:rsidRDefault="002B562F" w:rsidP="00D1026B">
            <w:pPr>
              <w:bidi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50694">
              <w:rPr>
                <w:rFonts w:ascii="Times New Roman" w:eastAsia="Calibri" w:hAnsi="Times New Roman" w:cs="Times New Roman"/>
                <w:sz w:val="20"/>
                <w:szCs w:val="20"/>
              </w:rPr>
              <w:t>Hall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2</w:t>
            </w:r>
          </w:p>
        </w:tc>
        <w:tc>
          <w:tcPr>
            <w:tcW w:w="1125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2B562F" w:rsidRPr="00150694" w:rsidRDefault="002B562F" w:rsidP="00D1026B">
            <w:pPr>
              <w:bidi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0694">
              <w:rPr>
                <w:rFonts w:ascii="Times New Roman" w:hAnsi="Times New Roman" w:cs="Times New Roman"/>
                <w:sz w:val="20"/>
                <w:szCs w:val="20"/>
              </w:rPr>
              <w:t>A</w:t>
            </w:r>
          </w:p>
          <w:p w:rsidR="002B562F" w:rsidRPr="00150694" w:rsidRDefault="002B562F" w:rsidP="00D1026B">
            <w:pPr>
              <w:bidi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0694">
              <w:rPr>
                <w:rFonts w:ascii="Times New Roman" w:hAnsi="Times New Roman" w:cs="Times New Roman"/>
                <w:sz w:val="20"/>
                <w:szCs w:val="20"/>
              </w:rPr>
              <w:t>Lecture 48</w:t>
            </w:r>
          </w:p>
          <w:p w:rsidR="002B562F" w:rsidRPr="00150694" w:rsidRDefault="002B562F" w:rsidP="00D1026B">
            <w:pPr>
              <w:bidi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0694">
              <w:rPr>
                <w:rFonts w:ascii="Times New Roman" w:hAnsi="Times New Roman" w:cs="Times New Roman"/>
                <w:sz w:val="20"/>
                <w:szCs w:val="20"/>
              </w:rPr>
              <w:t>Hall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2</w:t>
            </w:r>
          </w:p>
          <w:p w:rsidR="002B562F" w:rsidRPr="00150694" w:rsidRDefault="002B562F" w:rsidP="00D1026B">
            <w:pPr>
              <w:bidi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2B562F" w:rsidRPr="00150694" w:rsidRDefault="002B562F" w:rsidP="00D1026B">
            <w:pPr>
              <w:bidi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0694">
              <w:rPr>
                <w:rFonts w:ascii="Times New Roman" w:hAnsi="Times New Roman" w:cs="Times New Roman"/>
                <w:sz w:val="20"/>
                <w:szCs w:val="20"/>
              </w:rPr>
              <w:t>B</w:t>
            </w:r>
          </w:p>
          <w:p w:rsidR="002B562F" w:rsidRPr="00150694" w:rsidRDefault="002B562F" w:rsidP="00D1026B">
            <w:pPr>
              <w:bidi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0694">
              <w:rPr>
                <w:rFonts w:ascii="Times New Roman" w:hAnsi="Times New Roman" w:cs="Times New Roman"/>
                <w:sz w:val="20"/>
                <w:szCs w:val="20"/>
              </w:rPr>
              <w:t>Lecture 47</w:t>
            </w:r>
          </w:p>
          <w:p w:rsidR="002B562F" w:rsidRPr="00150694" w:rsidRDefault="002B562F" w:rsidP="00D1026B">
            <w:pPr>
              <w:bidi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0694">
              <w:rPr>
                <w:rFonts w:ascii="Times New Roman" w:hAnsi="Times New Roman" w:cs="Times New Roman"/>
                <w:sz w:val="20"/>
                <w:szCs w:val="20"/>
              </w:rPr>
              <w:t>Hall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2</w:t>
            </w:r>
          </w:p>
          <w:p w:rsidR="002B562F" w:rsidRPr="00150694" w:rsidRDefault="002B562F" w:rsidP="00D1026B">
            <w:pPr>
              <w:bidi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5" w:type="dxa"/>
            <w:gridSpan w:val="3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2B562F" w:rsidRPr="00150694" w:rsidRDefault="002B562F" w:rsidP="00D1026B">
            <w:pPr>
              <w:bidi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0694">
              <w:rPr>
                <w:rFonts w:ascii="Times New Roman" w:hAnsi="Times New Roman" w:cs="Times New Roman"/>
                <w:sz w:val="20"/>
                <w:szCs w:val="20"/>
              </w:rPr>
              <w:t>B</w:t>
            </w:r>
          </w:p>
          <w:p w:rsidR="002B562F" w:rsidRPr="00150694" w:rsidRDefault="002B562F" w:rsidP="00D1026B">
            <w:pPr>
              <w:bidi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0694">
              <w:rPr>
                <w:rFonts w:ascii="Times New Roman" w:hAnsi="Times New Roman" w:cs="Times New Roman"/>
                <w:sz w:val="20"/>
                <w:szCs w:val="20"/>
              </w:rPr>
              <w:t>Lecture 48</w:t>
            </w:r>
          </w:p>
          <w:p w:rsidR="002B562F" w:rsidRPr="00150694" w:rsidRDefault="002B562F" w:rsidP="00D1026B">
            <w:pPr>
              <w:bidi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0694">
              <w:rPr>
                <w:rFonts w:ascii="Times New Roman" w:hAnsi="Times New Roman" w:cs="Times New Roman"/>
                <w:sz w:val="20"/>
                <w:szCs w:val="20"/>
              </w:rPr>
              <w:t>Hall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2</w:t>
            </w:r>
          </w:p>
          <w:p w:rsidR="002B562F" w:rsidRPr="00150694" w:rsidRDefault="002B562F" w:rsidP="00D1026B">
            <w:pPr>
              <w:bidi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4" w:type="dxa"/>
            <w:gridSpan w:val="3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2B562F" w:rsidRPr="00150694" w:rsidRDefault="002B562F" w:rsidP="00D1026B">
            <w:pPr>
              <w:bidi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  <w:gridSpan w:val="4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2B562F" w:rsidRPr="00150694" w:rsidRDefault="002B562F" w:rsidP="00D1026B">
            <w:pPr>
              <w:bidi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6" w:type="dxa"/>
            <w:gridSpan w:val="3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2B562F" w:rsidRPr="00150694" w:rsidRDefault="002B562F" w:rsidP="00D1026B">
            <w:pPr>
              <w:bidi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562F" w:rsidRPr="006D12E7" w:rsidTr="0014567C">
        <w:trPr>
          <w:trHeight w:val="240"/>
        </w:trPr>
        <w:tc>
          <w:tcPr>
            <w:tcW w:w="12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hideMark/>
          </w:tcPr>
          <w:p w:rsidR="002B562F" w:rsidRDefault="002B562F" w:rsidP="00D1026B">
            <w:pPr>
              <w:bidi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2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hideMark/>
          </w:tcPr>
          <w:p w:rsidR="002B562F" w:rsidRPr="00150694" w:rsidRDefault="002B562F" w:rsidP="00D1026B">
            <w:pPr>
              <w:bidi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150694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  <w:t>Revision Microbiology</w:t>
            </w:r>
          </w:p>
        </w:tc>
        <w:tc>
          <w:tcPr>
            <w:tcW w:w="2348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2B562F" w:rsidRPr="00150694" w:rsidRDefault="002B562F" w:rsidP="00D1026B">
            <w:pPr>
              <w:bidi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0" w:type="dxa"/>
            <w:gridSpan w:val="4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2B562F" w:rsidRPr="00150694" w:rsidRDefault="002B562F" w:rsidP="00D1026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50694">
              <w:rPr>
                <w:rFonts w:ascii="Times New Roman" w:hAnsi="Times New Roman" w:cs="Times New Roman"/>
                <w:sz w:val="20"/>
                <w:szCs w:val="20"/>
              </w:rPr>
              <w:t xml:space="preserve">Group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  </w:t>
            </w:r>
            <w:r w:rsidRPr="002C7A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lab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2250" w:type="dxa"/>
            <w:gridSpan w:val="4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2B562F" w:rsidRPr="00150694" w:rsidRDefault="002B562F" w:rsidP="00D1026B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bidi="ar-EG"/>
              </w:rPr>
            </w:pPr>
          </w:p>
        </w:tc>
        <w:tc>
          <w:tcPr>
            <w:tcW w:w="2340" w:type="dxa"/>
            <w:gridSpan w:val="8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2B562F" w:rsidRPr="00150694" w:rsidRDefault="002B562F" w:rsidP="00D1026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2B562F" w:rsidRPr="00150694" w:rsidRDefault="002B562F" w:rsidP="00D1026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562F" w:rsidRPr="006D12E7" w:rsidTr="0014567C">
        <w:trPr>
          <w:trHeight w:val="195"/>
        </w:trPr>
        <w:tc>
          <w:tcPr>
            <w:tcW w:w="12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hideMark/>
          </w:tcPr>
          <w:p w:rsidR="002B562F" w:rsidRDefault="002B562F" w:rsidP="00D1026B">
            <w:pPr>
              <w:bidi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2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hideMark/>
          </w:tcPr>
          <w:p w:rsidR="002B562F" w:rsidRPr="00150694" w:rsidRDefault="002B562F" w:rsidP="00D1026B">
            <w:pPr>
              <w:bidi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bidi="ar-EG"/>
              </w:rPr>
            </w:pPr>
            <w:r w:rsidRPr="0015069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bidi="ar-EG"/>
              </w:rPr>
              <w:t>Revision Physiology</w:t>
            </w:r>
          </w:p>
        </w:tc>
        <w:tc>
          <w:tcPr>
            <w:tcW w:w="2348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2B562F" w:rsidRDefault="002B562F" w:rsidP="00D1026B">
            <w:pPr>
              <w:bidi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150694">
              <w:rPr>
                <w:rFonts w:ascii="Times New Roman" w:hAnsi="Times New Roman" w:cs="Times New Roman"/>
                <w:sz w:val="20"/>
                <w:szCs w:val="20"/>
              </w:rPr>
              <w:t>Group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1 </w:t>
            </w:r>
          </w:p>
          <w:p w:rsidR="002B562F" w:rsidRPr="00150694" w:rsidRDefault="002B562F" w:rsidP="00D1026B">
            <w:pPr>
              <w:bidi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Lab 5</w:t>
            </w:r>
          </w:p>
        </w:tc>
        <w:tc>
          <w:tcPr>
            <w:tcW w:w="2250" w:type="dxa"/>
            <w:gridSpan w:val="4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2B562F" w:rsidRDefault="002B562F" w:rsidP="00D1026B">
            <w:pPr>
              <w:bidi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group 5</w:t>
            </w:r>
          </w:p>
          <w:p w:rsidR="002B562F" w:rsidRPr="00150694" w:rsidRDefault="002B562F" w:rsidP="00D1026B">
            <w:pPr>
              <w:bidi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Lab 5</w:t>
            </w:r>
          </w:p>
        </w:tc>
        <w:tc>
          <w:tcPr>
            <w:tcW w:w="2250" w:type="dxa"/>
            <w:gridSpan w:val="4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2B562F" w:rsidRDefault="002B562F" w:rsidP="00D1026B">
            <w:pPr>
              <w:bidi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group </w:t>
            </w:r>
            <w:r w:rsidRPr="0015069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:rsidR="002B562F" w:rsidRPr="00150694" w:rsidRDefault="002B562F" w:rsidP="00D1026B">
            <w:pPr>
              <w:bidi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Lab 5</w:t>
            </w:r>
          </w:p>
        </w:tc>
        <w:tc>
          <w:tcPr>
            <w:tcW w:w="2340" w:type="dxa"/>
            <w:gridSpan w:val="8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2B562F" w:rsidRDefault="0014567C" w:rsidP="00D1026B">
            <w:pPr>
              <w:bidi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Group 3</w:t>
            </w:r>
          </w:p>
          <w:p w:rsidR="0014567C" w:rsidRPr="00150694" w:rsidRDefault="0014567C" w:rsidP="0014567C">
            <w:pPr>
              <w:bidi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Lab 5</w:t>
            </w:r>
          </w:p>
        </w:tc>
        <w:tc>
          <w:tcPr>
            <w:tcW w:w="1170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2B562F" w:rsidRPr="00150694" w:rsidRDefault="002B562F" w:rsidP="0014567C">
            <w:pPr>
              <w:bidi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562F" w:rsidRPr="006D12E7" w:rsidTr="0014567C">
        <w:trPr>
          <w:trHeight w:val="195"/>
        </w:trPr>
        <w:tc>
          <w:tcPr>
            <w:tcW w:w="12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hideMark/>
          </w:tcPr>
          <w:p w:rsidR="002B562F" w:rsidRDefault="002B562F" w:rsidP="00D1026B">
            <w:pPr>
              <w:bidi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2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hideMark/>
          </w:tcPr>
          <w:p w:rsidR="002B562F" w:rsidRPr="00150694" w:rsidRDefault="002B562F" w:rsidP="00D1026B">
            <w:pPr>
              <w:bidi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bidi="ar-EG"/>
              </w:rPr>
            </w:pPr>
            <w:r w:rsidRPr="0015069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bidi="ar-EG"/>
              </w:rPr>
              <w:t>Revision Pathology</w:t>
            </w:r>
          </w:p>
        </w:tc>
        <w:tc>
          <w:tcPr>
            <w:tcW w:w="2348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2B562F" w:rsidRDefault="002B562F" w:rsidP="00D1026B">
            <w:pPr>
              <w:bidi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0694">
              <w:rPr>
                <w:rFonts w:ascii="Times New Roman" w:hAnsi="Times New Roman" w:cs="Times New Roman"/>
                <w:sz w:val="20"/>
                <w:szCs w:val="20"/>
              </w:rPr>
              <w:t xml:space="preserve">Group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:rsidR="002B562F" w:rsidRPr="00150694" w:rsidRDefault="002B562F" w:rsidP="00D1026B">
            <w:pPr>
              <w:bidi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C7A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lab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2250" w:type="dxa"/>
            <w:gridSpan w:val="4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2B562F" w:rsidRDefault="002B562F" w:rsidP="00D1026B">
            <w:pPr>
              <w:bidi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0694">
              <w:rPr>
                <w:rFonts w:ascii="Times New Roman" w:hAnsi="Times New Roman" w:cs="Times New Roman"/>
                <w:sz w:val="20"/>
                <w:szCs w:val="20"/>
              </w:rPr>
              <w:t xml:space="preserve">Group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  <w:p w:rsidR="002B562F" w:rsidRPr="00150694" w:rsidRDefault="002B562F" w:rsidP="00D1026B">
            <w:pPr>
              <w:bidi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C7A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lab 3</w:t>
            </w:r>
          </w:p>
        </w:tc>
        <w:tc>
          <w:tcPr>
            <w:tcW w:w="2250" w:type="dxa"/>
            <w:gridSpan w:val="4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2B562F" w:rsidRDefault="002B562F" w:rsidP="00D1026B">
            <w:pPr>
              <w:bidi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0694">
              <w:rPr>
                <w:rFonts w:ascii="Times New Roman" w:hAnsi="Times New Roman" w:cs="Times New Roman"/>
                <w:sz w:val="20"/>
                <w:szCs w:val="20"/>
              </w:rPr>
              <w:t xml:space="preserve">Group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  <w:p w:rsidR="002B562F" w:rsidRPr="00150694" w:rsidRDefault="002B562F" w:rsidP="00D1026B">
            <w:pPr>
              <w:bidi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C7A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lab 3</w:t>
            </w:r>
          </w:p>
        </w:tc>
        <w:tc>
          <w:tcPr>
            <w:tcW w:w="2340" w:type="dxa"/>
            <w:gridSpan w:val="8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2B562F" w:rsidRDefault="0014567C" w:rsidP="00D1026B">
            <w:pPr>
              <w:bidi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Group 4</w:t>
            </w:r>
          </w:p>
          <w:p w:rsidR="0014567C" w:rsidRPr="00150694" w:rsidRDefault="0014567C" w:rsidP="0014567C">
            <w:pPr>
              <w:bidi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Lab 3</w:t>
            </w:r>
          </w:p>
        </w:tc>
        <w:tc>
          <w:tcPr>
            <w:tcW w:w="1170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2B562F" w:rsidRPr="00150694" w:rsidRDefault="002B562F" w:rsidP="0014567C">
            <w:pPr>
              <w:bidi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562F" w:rsidRPr="006D12E7" w:rsidTr="0014567C">
        <w:trPr>
          <w:trHeight w:val="195"/>
        </w:trPr>
        <w:tc>
          <w:tcPr>
            <w:tcW w:w="12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hideMark/>
          </w:tcPr>
          <w:p w:rsidR="002B562F" w:rsidRDefault="002B562F" w:rsidP="00D1026B">
            <w:pPr>
              <w:bidi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2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hideMark/>
          </w:tcPr>
          <w:p w:rsidR="002B562F" w:rsidRDefault="002B562F" w:rsidP="00D1026B">
            <w:pPr>
              <w:bidi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150694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  <w:t>Revision pharmacology</w:t>
            </w:r>
          </w:p>
          <w:p w:rsidR="002B562F" w:rsidRPr="00150694" w:rsidRDefault="002B562F" w:rsidP="00D1026B">
            <w:pPr>
              <w:bidi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2348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2B562F" w:rsidRPr="00150694" w:rsidRDefault="002B562F" w:rsidP="00D1026B">
            <w:pPr>
              <w:bidi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0" w:type="dxa"/>
            <w:gridSpan w:val="4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2B562F" w:rsidRDefault="002B562F" w:rsidP="00D1026B">
            <w:pPr>
              <w:bidi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0694">
              <w:rPr>
                <w:rFonts w:ascii="Times New Roman" w:hAnsi="Times New Roman" w:cs="Times New Roman"/>
                <w:sz w:val="20"/>
                <w:szCs w:val="20"/>
              </w:rPr>
              <w:t xml:space="preserve">Group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  <w:p w:rsidR="002B562F" w:rsidRPr="00150694" w:rsidRDefault="002B562F" w:rsidP="00D1026B">
            <w:pPr>
              <w:bidi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C7A6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Class 14</w:t>
            </w:r>
          </w:p>
        </w:tc>
        <w:tc>
          <w:tcPr>
            <w:tcW w:w="2250" w:type="dxa"/>
            <w:gridSpan w:val="4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2B562F" w:rsidRDefault="002B562F" w:rsidP="00D1026B">
            <w:pPr>
              <w:tabs>
                <w:tab w:val="left" w:pos="1200"/>
              </w:tabs>
              <w:bidi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0694">
              <w:rPr>
                <w:rFonts w:ascii="Times New Roman" w:hAnsi="Times New Roman" w:cs="Times New Roman"/>
                <w:sz w:val="20"/>
                <w:szCs w:val="20"/>
              </w:rPr>
              <w:t xml:space="preserve">Group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  <w:p w:rsidR="002B562F" w:rsidRPr="00150694" w:rsidRDefault="002B562F" w:rsidP="00D1026B">
            <w:pPr>
              <w:tabs>
                <w:tab w:val="left" w:pos="1200"/>
              </w:tabs>
              <w:bidi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C7A6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Class 14</w:t>
            </w:r>
            <w:r w:rsidRPr="00150694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2340" w:type="dxa"/>
            <w:gridSpan w:val="8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2B562F" w:rsidRDefault="0014567C" w:rsidP="00D1026B">
            <w:pPr>
              <w:bidi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Group 2 </w:t>
            </w:r>
          </w:p>
          <w:p w:rsidR="0014567C" w:rsidRPr="00150694" w:rsidRDefault="0014567C" w:rsidP="0014567C">
            <w:pPr>
              <w:bidi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Class 14</w:t>
            </w:r>
          </w:p>
        </w:tc>
        <w:tc>
          <w:tcPr>
            <w:tcW w:w="1170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2B562F" w:rsidRPr="00150694" w:rsidRDefault="002B562F" w:rsidP="0014567C">
            <w:pPr>
              <w:bidi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562F" w:rsidRPr="006D12E7" w:rsidTr="0014567C">
        <w:trPr>
          <w:trHeight w:val="195"/>
        </w:trPr>
        <w:tc>
          <w:tcPr>
            <w:tcW w:w="12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hideMark/>
          </w:tcPr>
          <w:p w:rsidR="002B562F" w:rsidRDefault="002B562F" w:rsidP="00D1026B">
            <w:pPr>
              <w:bidi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2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hideMark/>
          </w:tcPr>
          <w:p w:rsidR="002B562F" w:rsidRPr="00150694" w:rsidRDefault="002B562F" w:rsidP="00D1026B">
            <w:pPr>
              <w:bidi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2348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B562F" w:rsidRPr="00150694" w:rsidRDefault="002B562F" w:rsidP="00D1026B">
            <w:pPr>
              <w:bidi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0" w:type="dxa"/>
            <w:gridSpan w:val="4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B562F" w:rsidRPr="00150694" w:rsidRDefault="002B562F" w:rsidP="00D1026B">
            <w:pPr>
              <w:bidi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0" w:type="dxa"/>
            <w:gridSpan w:val="4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B562F" w:rsidRPr="00150694" w:rsidRDefault="002B562F" w:rsidP="00D1026B">
            <w:pPr>
              <w:tabs>
                <w:tab w:val="left" w:pos="1200"/>
              </w:tabs>
              <w:bidi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0" w:type="dxa"/>
            <w:gridSpan w:val="8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B562F" w:rsidRPr="00150694" w:rsidRDefault="002B562F" w:rsidP="00D1026B">
            <w:pPr>
              <w:bidi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B562F" w:rsidRPr="00150694" w:rsidRDefault="002B562F" w:rsidP="00D1026B">
            <w:pPr>
              <w:bidi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562F" w:rsidRPr="006D12E7" w:rsidTr="0014567C">
        <w:trPr>
          <w:trHeight w:val="195"/>
        </w:trPr>
        <w:tc>
          <w:tcPr>
            <w:tcW w:w="12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hideMark/>
          </w:tcPr>
          <w:p w:rsidR="002B562F" w:rsidRDefault="002B562F" w:rsidP="00D1026B">
            <w:pPr>
              <w:bidi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Tuesday</w:t>
            </w:r>
          </w:p>
          <w:p w:rsidR="002B562F" w:rsidRDefault="002B562F" w:rsidP="00D1026B">
            <w:pPr>
              <w:bidi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11/6/2013</w:t>
            </w:r>
          </w:p>
        </w:tc>
        <w:tc>
          <w:tcPr>
            <w:tcW w:w="32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hideMark/>
          </w:tcPr>
          <w:p w:rsidR="002B562F" w:rsidRPr="00150694" w:rsidRDefault="002B562F" w:rsidP="002B562F">
            <w:pPr>
              <w:bidi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50694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  <w:t>Lecture 4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  <w:t>8</w:t>
            </w:r>
            <w:r w:rsidRPr="001506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:</w:t>
            </w:r>
            <w:r w:rsidRPr="006D12E7">
              <w:rPr>
                <w:rFonts w:ascii="Times New Roman" w:hAnsi="Times New Roman" w:cs="Times New Roman"/>
                <w:sz w:val="20"/>
                <w:szCs w:val="20"/>
              </w:rPr>
              <w:t xml:space="preserve"> physiology (regulation of respiration 2)</w:t>
            </w:r>
          </w:p>
          <w:p w:rsidR="002B562F" w:rsidRPr="00150694" w:rsidRDefault="002B562F" w:rsidP="002B562F">
            <w:pPr>
              <w:bidi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150694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  <w:t xml:space="preserve">Lecture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  <w:t>49</w:t>
            </w:r>
            <w:r w:rsidRPr="00150694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  <w:t>:  Psychiatry 2</w:t>
            </w:r>
          </w:p>
        </w:tc>
        <w:tc>
          <w:tcPr>
            <w:tcW w:w="11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2B562F" w:rsidRPr="00150694" w:rsidRDefault="002B562F" w:rsidP="00D1026B">
            <w:pPr>
              <w:bidi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0694">
              <w:rPr>
                <w:rFonts w:ascii="Times New Roman" w:hAnsi="Times New Roman" w:cs="Times New Roman"/>
                <w:sz w:val="20"/>
                <w:szCs w:val="20"/>
              </w:rPr>
              <w:t>A</w:t>
            </w:r>
          </w:p>
          <w:p w:rsidR="002B562F" w:rsidRPr="00150694" w:rsidRDefault="002B562F" w:rsidP="00D1026B">
            <w:pPr>
              <w:bidi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0694">
              <w:rPr>
                <w:rFonts w:ascii="Times New Roman" w:hAnsi="Times New Roman" w:cs="Times New Roman"/>
                <w:sz w:val="20"/>
                <w:szCs w:val="20"/>
              </w:rPr>
              <w:t>Lecture 49</w:t>
            </w:r>
          </w:p>
          <w:p w:rsidR="002B562F" w:rsidRPr="00150694" w:rsidRDefault="002B562F" w:rsidP="00D1026B">
            <w:pPr>
              <w:bidi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0694">
              <w:rPr>
                <w:rFonts w:ascii="Times New Roman" w:hAnsi="Times New Roman" w:cs="Times New Roman"/>
                <w:sz w:val="20"/>
                <w:szCs w:val="20"/>
              </w:rPr>
              <w:t>Hall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2</w:t>
            </w:r>
          </w:p>
        </w:tc>
        <w:tc>
          <w:tcPr>
            <w:tcW w:w="1174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2B562F" w:rsidRPr="00150694" w:rsidRDefault="002B562F" w:rsidP="00D1026B">
            <w:pPr>
              <w:bidi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0694">
              <w:rPr>
                <w:rFonts w:ascii="Times New Roman" w:hAnsi="Times New Roman" w:cs="Times New Roman"/>
                <w:sz w:val="20"/>
                <w:szCs w:val="20"/>
              </w:rPr>
              <w:t>A</w:t>
            </w:r>
          </w:p>
          <w:p w:rsidR="002B562F" w:rsidRPr="00150694" w:rsidRDefault="002B562F" w:rsidP="00D1026B">
            <w:pPr>
              <w:bidi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0694">
              <w:rPr>
                <w:rFonts w:ascii="Times New Roman" w:hAnsi="Times New Roman" w:cs="Times New Roman"/>
                <w:sz w:val="20"/>
                <w:szCs w:val="20"/>
              </w:rPr>
              <w:t>Lecture 50</w:t>
            </w:r>
          </w:p>
          <w:p w:rsidR="002B562F" w:rsidRPr="00150694" w:rsidRDefault="002B562F" w:rsidP="00D1026B">
            <w:pPr>
              <w:bidi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0694">
              <w:rPr>
                <w:rFonts w:ascii="Times New Roman" w:hAnsi="Times New Roman" w:cs="Times New Roman"/>
                <w:sz w:val="20"/>
                <w:szCs w:val="20"/>
              </w:rPr>
              <w:t>Hall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2</w:t>
            </w:r>
          </w:p>
        </w:tc>
        <w:tc>
          <w:tcPr>
            <w:tcW w:w="1125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2B562F" w:rsidRPr="00150694" w:rsidRDefault="002B562F" w:rsidP="00D1026B">
            <w:pPr>
              <w:bidi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0694">
              <w:rPr>
                <w:rFonts w:ascii="Times New Roman" w:hAnsi="Times New Roman" w:cs="Times New Roman"/>
                <w:sz w:val="20"/>
                <w:szCs w:val="20"/>
              </w:rPr>
              <w:t>B</w:t>
            </w:r>
          </w:p>
          <w:p w:rsidR="002B562F" w:rsidRPr="00150694" w:rsidRDefault="002B562F" w:rsidP="00D1026B">
            <w:pPr>
              <w:bidi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0694">
              <w:rPr>
                <w:rFonts w:ascii="Times New Roman" w:hAnsi="Times New Roman" w:cs="Times New Roman"/>
                <w:sz w:val="20"/>
                <w:szCs w:val="20"/>
              </w:rPr>
              <w:t>Lecture 49</w:t>
            </w:r>
          </w:p>
          <w:p w:rsidR="002B562F" w:rsidRPr="00150694" w:rsidRDefault="002B562F" w:rsidP="00D1026B">
            <w:pPr>
              <w:bidi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50694">
              <w:rPr>
                <w:rFonts w:ascii="Times New Roman" w:hAnsi="Times New Roman" w:cs="Times New Roman"/>
                <w:sz w:val="20"/>
                <w:szCs w:val="20"/>
              </w:rPr>
              <w:t>Hall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2</w:t>
            </w:r>
          </w:p>
        </w:tc>
        <w:tc>
          <w:tcPr>
            <w:tcW w:w="1125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2B562F" w:rsidRPr="00150694" w:rsidRDefault="002B562F" w:rsidP="00D1026B">
            <w:pPr>
              <w:bidi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0694">
              <w:rPr>
                <w:rFonts w:ascii="Times New Roman" w:hAnsi="Times New Roman" w:cs="Times New Roman"/>
                <w:sz w:val="20"/>
                <w:szCs w:val="20"/>
              </w:rPr>
              <w:t>B</w:t>
            </w:r>
          </w:p>
          <w:p w:rsidR="002B562F" w:rsidRPr="00150694" w:rsidRDefault="002B562F" w:rsidP="00D1026B">
            <w:pPr>
              <w:bidi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0694">
              <w:rPr>
                <w:rFonts w:ascii="Times New Roman" w:hAnsi="Times New Roman" w:cs="Times New Roman"/>
                <w:sz w:val="20"/>
                <w:szCs w:val="20"/>
              </w:rPr>
              <w:t>Lecture 50</w:t>
            </w:r>
          </w:p>
          <w:p w:rsidR="002B562F" w:rsidRPr="00150694" w:rsidRDefault="002B562F" w:rsidP="00D1026B">
            <w:pPr>
              <w:bidi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50694">
              <w:rPr>
                <w:rFonts w:ascii="Times New Roman" w:hAnsi="Times New Roman" w:cs="Times New Roman"/>
                <w:sz w:val="20"/>
                <w:szCs w:val="20"/>
              </w:rPr>
              <w:t>Hall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2</w:t>
            </w:r>
          </w:p>
        </w:tc>
        <w:tc>
          <w:tcPr>
            <w:tcW w:w="112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2B562F" w:rsidRPr="00150694" w:rsidRDefault="002B562F" w:rsidP="00D1026B">
            <w:pPr>
              <w:bidi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0694">
              <w:rPr>
                <w:rFonts w:ascii="Times New Roman" w:hAnsi="Times New Roman" w:cs="Times New Roman"/>
                <w:sz w:val="20"/>
                <w:szCs w:val="20"/>
              </w:rPr>
              <w:t>C</w:t>
            </w:r>
          </w:p>
          <w:p w:rsidR="002B562F" w:rsidRPr="00150694" w:rsidRDefault="002B562F" w:rsidP="00D1026B">
            <w:pPr>
              <w:bidi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0694">
              <w:rPr>
                <w:rFonts w:ascii="Times New Roman" w:hAnsi="Times New Roman" w:cs="Times New Roman"/>
                <w:sz w:val="20"/>
                <w:szCs w:val="20"/>
              </w:rPr>
              <w:t>Lecture 49</w:t>
            </w:r>
          </w:p>
          <w:p w:rsidR="002B562F" w:rsidRPr="00150694" w:rsidRDefault="002B562F" w:rsidP="00D1026B">
            <w:pPr>
              <w:bidi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0694">
              <w:rPr>
                <w:rFonts w:ascii="Times New Roman" w:hAnsi="Times New Roman" w:cs="Times New Roman"/>
                <w:sz w:val="20"/>
                <w:szCs w:val="20"/>
              </w:rPr>
              <w:t>Hall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2</w:t>
            </w:r>
          </w:p>
        </w:tc>
        <w:tc>
          <w:tcPr>
            <w:tcW w:w="1125" w:type="dxa"/>
            <w:gridSpan w:val="3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2B562F" w:rsidRPr="00150694" w:rsidRDefault="002B562F" w:rsidP="00D1026B">
            <w:pPr>
              <w:bidi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0694">
              <w:rPr>
                <w:rFonts w:ascii="Times New Roman" w:hAnsi="Times New Roman" w:cs="Times New Roman"/>
                <w:sz w:val="20"/>
                <w:szCs w:val="20"/>
              </w:rPr>
              <w:t>C</w:t>
            </w:r>
          </w:p>
          <w:p w:rsidR="002B562F" w:rsidRPr="00150694" w:rsidRDefault="002B562F" w:rsidP="00D1026B">
            <w:pPr>
              <w:bidi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0694">
              <w:rPr>
                <w:rFonts w:ascii="Times New Roman" w:hAnsi="Times New Roman" w:cs="Times New Roman"/>
                <w:sz w:val="20"/>
                <w:szCs w:val="20"/>
              </w:rPr>
              <w:t>Lecture 50</w:t>
            </w:r>
          </w:p>
          <w:p w:rsidR="002B562F" w:rsidRPr="00150694" w:rsidRDefault="002B562F" w:rsidP="00D1026B">
            <w:pPr>
              <w:bidi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0694">
              <w:rPr>
                <w:rFonts w:ascii="Times New Roman" w:hAnsi="Times New Roman" w:cs="Times New Roman"/>
                <w:sz w:val="20"/>
                <w:szCs w:val="20"/>
              </w:rPr>
              <w:t>Hall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2</w:t>
            </w:r>
          </w:p>
        </w:tc>
        <w:tc>
          <w:tcPr>
            <w:tcW w:w="2340" w:type="dxa"/>
            <w:gridSpan w:val="8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2B562F" w:rsidRPr="00150694" w:rsidRDefault="002B562F" w:rsidP="00D1026B">
            <w:pPr>
              <w:bidi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2B562F" w:rsidRPr="00150694" w:rsidRDefault="002B562F" w:rsidP="00D1026B">
            <w:pPr>
              <w:bidi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2B562F" w:rsidRPr="00150694" w:rsidRDefault="002B562F" w:rsidP="00D1026B">
            <w:pPr>
              <w:bidi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562F" w:rsidRPr="006D12E7" w:rsidTr="002B562F">
        <w:trPr>
          <w:trHeight w:val="195"/>
        </w:trPr>
        <w:tc>
          <w:tcPr>
            <w:tcW w:w="12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hideMark/>
          </w:tcPr>
          <w:p w:rsidR="002B562F" w:rsidRDefault="002B562F" w:rsidP="00D1026B">
            <w:pPr>
              <w:bidi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2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hideMark/>
          </w:tcPr>
          <w:p w:rsidR="002B562F" w:rsidRPr="00150694" w:rsidRDefault="002B562F" w:rsidP="00D1026B">
            <w:pPr>
              <w:bidi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bidi="ar-EG"/>
              </w:rPr>
            </w:pPr>
            <w:r w:rsidRPr="0015069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bidi="ar-EG"/>
              </w:rPr>
              <w:t>Revision Physiology</w:t>
            </w:r>
          </w:p>
        </w:tc>
        <w:tc>
          <w:tcPr>
            <w:tcW w:w="2348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2B562F" w:rsidRDefault="002B562F" w:rsidP="00D1026B">
            <w:pPr>
              <w:bidi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0694">
              <w:rPr>
                <w:rFonts w:ascii="Times New Roman" w:hAnsi="Times New Roman" w:cs="Times New Roman"/>
                <w:sz w:val="20"/>
                <w:szCs w:val="20"/>
              </w:rPr>
              <w:t>Group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4 </w:t>
            </w:r>
          </w:p>
          <w:p w:rsidR="002B562F" w:rsidRPr="00150694" w:rsidRDefault="002B562F" w:rsidP="00D1026B">
            <w:pPr>
              <w:bidi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C7A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lab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2250" w:type="dxa"/>
            <w:gridSpan w:val="4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2B562F" w:rsidRDefault="002B562F" w:rsidP="00D1026B">
            <w:pPr>
              <w:bidi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group 7</w:t>
            </w:r>
          </w:p>
          <w:p w:rsidR="002B562F" w:rsidRPr="00150694" w:rsidRDefault="002B562F" w:rsidP="00D1026B">
            <w:pPr>
              <w:bidi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C7A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lab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2250" w:type="dxa"/>
            <w:gridSpan w:val="4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2B562F" w:rsidRPr="00150694" w:rsidRDefault="002B562F" w:rsidP="00D1026B">
            <w:pPr>
              <w:bidi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  <w:gridSpan w:val="4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2B562F" w:rsidRDefault="0014567C" w:rsidP="00D1026B">
            <w:pPr>
              <w:bidi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Group 6</w:t>
            </w:r>
          </w:p>
          <w:p w:rsidR="0014567C" w:rsidRPr="00150694" w:rsidRDefault="0014567C" w:rsidP="0014567C">
            <w:pPr>
              <w:bidi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Lab 5</w:t>
            </w:r>
          </w:p>
        </w:tc>
        <w:tc>
          <w:tcPr>
            <w:tcW w:w="2340" w:type="dxa"/>
            <w:gridSpan w:val="6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2B562F" w:rsidRPr="00150694" w:rsidRDefault="002B562F" w:rsidP="0014567C">
            <w:pPr>
              <w:bidi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562F" w:rsidRPr="006D12E7" w:rsidTr="002B562F">
        <w:trPr>
          <w:trHeight w:val="195"/>
        </w:trPr>
        <w:tc>
          <w:tcPr>
            <w:tcW w:w="12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hideMark/>
          </w:tcPr>
          <w:p w:rsidR="002B562F" w:rsidRDefault="002B562F" w:rsidP="00D1026B">
            <w:pPr>
              <w:bidi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2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hideMark/>
          </w:tcPr>
          <w:p w:rsidR="002B562F" w:rsidRPr="00150694" w:rsidRDefault="002B562F" w:rsidP="00D1026B">
            <w:pPr>
              <w:bidi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bidi="ar-EG"/>
              </w:rPr>
            </w:pPr>
            <w:r w:rsidRPr="0015069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bidi="ar-EG"/>
              </w:rPr>
              <w:t>Revision Pathology</w:t>
            </w:r>
          </w:p>
        </w:tc>
        <w:tc>
          <w:tcPr>
            <w:tcW w:w="2348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2B562F" w:rsidRDefault="002B562F" w:rsidP="00D1026B">
            <w:pPr>
              <w:bidi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0694">
              <w:rPr>
                <w:rFonts w:ascii="Times New Roman" w:hAnsi="Times New Roman" w:cs="Times New Roman"/>
                <w:sz w:val="20"/>
                <w:szCs w:val="20"/>
              </w:rPr>
              <w:t xml:space="preserve">Group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  <w:p w:rsidR="002B562F" w:rsidRDefault="002B562F" w:rsidP="00D1026B">
            <w:pPr>
              <w:bidi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C7A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lab 3</w:t>
            </w:r>
          </w:p>
          <w:p w:rsidR="002B562F" w:rsidRPr="00150694" w:rsidRDefault="002B562F" w:rsidP="00D1026B">
            <w:pPr>
              <w:bidi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0" w:type="dxa"/>
            <w:gridSpan w:val="4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2B562F" w:rsidRDefault="002B562F" w:rsidP="00D1026B">
            <w:pPr>
              <w:bidi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0694">
              <w:rPr>
                <w:rFonts w:ascii="Times New Roman" w:hAnsi="Times New Roman" w:cs="Times New Roman"/>
                <w:sz w:val="20"/>
                <w:szCs w:val="20"/>
              </w:rPr>
              <w:t xml:space="preserve">Group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  <w:p w:rsidR="002B562F" w:rsidRPr="00150694" w:rsidRDefault="002B562F" w:rsidP="00D1026B">
            <w:pPr>
              <w:bidi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C7A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lab 3</w:t>
            </w:r>
          </w:p>
        </w:tc>
        <w:tc>
          <w:tcPr>
            <w:tcW w:w="2250" w:type="dxa"/>
            <w:gridSpan w:val="4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2B562F" w:rsidRPr="00150694" w:rsidRDefault="002B562F" w:rsidP="00D1026B">
            <w:pPr>
              <w:bidi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  <w:gridSpan w:val="4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2B562F" w:rsidRDefault="0014567C" w:rsidP="00D1026B">
            <w:pPr>
              <w:bidi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Group 7</w:t>
            </w:r>
          </w:p>
          <w:p w:rsidR="0014567C" w:rsidRPr="00150694" w:rsidRDefault="0014567C" w:rsidP="0014567C">
            <w:pPr>
              <w:bidi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Lab 3</w:t>
            </w:r>
          </w:p>
        </w:tc>
        <w:tc>
          <w:tcPr>
            <w:tcW w:w="2340" w:type="dxa"/>
            <w:gridSpan w:val="6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2B562F" w:rsidRPr="00150694" w:rsidRDefault="002B562F" w:rsidP="0014567C">
            <w:pPr>
              <w:bidi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562F" w:rsidRPr="006D12E7" w:rsidTr="002B562F">
        <w:trPr>
          <w:trHeight w:val="195"/>
        </w:trPr>
        <w:tc>
          <w:tcPr>
            <w:tcW w:w="12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hideMark/>
          </w:tcPr>
          <w:p w:rsidR="002B562F" w:rsidRDefault="002B562F" w:rsidP="00D1026B">
            <w:pPr>
              <w:bidi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2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hideMark/>
          </w:tcPr>
          <w:p w:rsidR="002B562F" w:rsidRDefault="002B562F" w:rsidP="00D1026B">
            <w:pPr>
              <w:bidi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150694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  <w:t>Revision pharmacology</w:t>
            </w:r>
          </w:p>
          <w:p w:rsidR="002B562F" w:rsidRPr="00150694" w:rsidRDefault="002B562F" w:rsidP="00D1026B">
            <w:pPr>
              <w:bidi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2348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2B562F" w:rsidRPr="00150694" w:rsidRDefault="002B562F" w:rsidP="00D1026B">
            <w:pPr>
              <w:bidi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0" w:type="dxa"/>
            <w:gridSpan w:val="4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2B562F" w:rsidRDefault="002B562F" w:rsidP="00D1026B">
            <w:pPr>
              <w:bidi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0694">
              <w:rPr>
                <w:rFonts w:ascii="Times New Roman" w:hAnsi="Times New Roman" w:cs="Times New Roman"/>
                <w:sz w:val="20"/>
                <w:szCs w:val="20"/>
              </w:rPr>
              <w:t xml:space="preserve">Group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  <w:p w:rsidR="002B562F" w:rsidRPr="00150694" w:rsidRDefault="002B562F" w:rsidP="00D1026B">
            <w:pPr>
              <w:bidi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C7A6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Class 14</w:t>
            </w:r>
          </w:p>
        </w:tc>
        <w:tc>
          <w:tcPr>
            <w:tcW w:w="2250" w:type="dxa"/>
            <w:gridSpan w:val="4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2B562F" w:rsidRDefault="002B562F" w:rsidP="00D1026B">
            <w:pPr>
              <w:tabs>
                <w:tab w:val="left" w:pos="1200"/>
              </w:tabs>
              <w:bidi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0694">
              <w:rPr>
                <w:rFonts w:ascii="Times New Roman" w:hAnsi="Times New Roman" w:cs="Times New Roman"/>
                <w:sz w:val="20"/>
                <w:szCs w:val="20"/>
              </w:rPr>
              <w:t xml:space="preserve">Group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150694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  <w:p w:rsidR="002B562F" w:rsidRPr="002C7A62" w:rsidRDefault="002B562F" w:rsidP="00D1026B">
            <w:pPr>
              <w:tabs>
                <w:tab w:val="left" w:pos="1200"/>
              </w:tabs>
              <w:bidi w:val="0"/>
              <w:spacing w:after="0" w:line="240" w:lineRule="auto"/>
            </w:pPr>
            <w:r w:rsidRPr="002C7A6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Class 14</w:t>
            </w:r>
          </w:p>
        </w:tc>
        <w:tc>
          <w:tcPr>
            <w:tcW w:w="1170" w:type="dxa"/>
            <w:gridSpan w:val="4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2B562F" w:rsidRDefault="0014567C" w:rsidP="00D1026B">
            <w:pPr>
              <w:bidi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Group 6</w:t>
            </w:r>
          </w:p>
          <w:p w:rsidR="0014567C" w:rsidRPr="00150694" w:rsidRDefault="0014567C" w:rsidP="0014567C">
            <w:pPr>
              <w:bidi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Class 14</w:t>
            </w:r>
          </w:p>
        </w:tc>
        <w:tc>
          <w:tcPr>
            <w:tcW w:w="2340" w:type="dxa"/>
            <w:gridSpan w:val="6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2B562F" w:rsidRPr="0014567C" w:rsidRDefault="002B562F" w:rsidP="0014567C">
            <w:pPr>
              <w:bidi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562F" w:rsidRPr="006D12E7" w:rsidTr="002B562F">
        <w:trPr>
          <w:trHeight w:val="195"/>
        </w:trPr>
        <w:tc>
          <w:tcPr>
            <w:tcW w:w="12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hideMark/>
          </w:tcPr>
          <w:p w:rsidR="002B562F" w:rsidRDefault="002B562F" w:rsidP="00D1026B">
            <w:pPr>
              <w:bidi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2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hideMark/>
          </w:tcPr>
          <w:p w:rsidR="002B562F" w:rsidRPr="00150694" w:rsidRDefault="002B562F" w:rsidP="00D1026B">
            <w:pPr>
              <w:bidi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2348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B562F" w:rsidRPr="00150694" w:rsidRDefault="002B562F" w:rsidP="00D1026B">
            <w:pPr>
              <w:bidi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0" w:type="dxa"/>
            <w:gridSpan w:val="4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B562F" w:rsidRPr="00150694" w:rsidRDefault="002B562F" w:rsidP="00D1026B">
            <w:pPr>
              <w:bidi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0" w:type="dxa"/>
            <w:gridSpan w:val="4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B562F" w:rsidRPr="00150694" w:rsidRDefault="002B562F" w:rsidP="00D1026B">
            <w:pPr>
              <w:tabs>
                <w:tab w:val="left" w:pos="1200"/>
              </w:tabs>
              <w:bidi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  <w:gridSpan w:val="4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B562F" w:rsidRPr="00150694" w:rsidRDefault="002B562F" w:rsidP="00D1026B">
            <w:pPr>
              <w:bidi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0" w:type="dxa"/>
            <w:gridSpan w:val="6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B562F" w:rsidRPr="00150694" w:rsidRDefault="002B562F" w:rsidP="00D1026B">
            <w:pPr>
              <w:bidi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562F" w:rsidRPr="006D12E7" w:rsidTr="002B562F">
        <w:trPr>
          <w:trHeight w:val="195"/>
        </w:trPr>
        <w:tc>
          <w:tcPr>
            <w:tcW w:w="12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hideMark/>
          </w:tcPr>
          <w:p w:rsidR="002B562F" w:rsidRPr="002B562F" w:rsidRDefault="002B562F" w:rsidP="00D1026B">
            <w:pPr>
              <w:bidi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</w:pPr>
            <w:r w:rsidRPr="002B562F"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  <w:t>Wednesday</w:t>
            </w:r>
          </w:p>
          <w:p w:rsidR="002B562F" w:rsidRPr="002B562F" w:rsidRDefault="002B562F" w:rsidP="00D1026B">
            <w:pPr>
              <w:bidi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</w:pPr>
            <w:r w:rsidRPr="002B562F"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  <w:t>12/6/2013</w:t>
            </w:r>
          </w:p>
        </w:tc>
        <w:tc>
          <w:tcPr>
            <w:tcW w:w="32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hideMark/>
          </w:tcPr>
          <w:p w:rsidR="002B562F" w:rsidRPr="002B562F" w:rsidRDefault="002B562F" w:rsidP="002B562F">
            <w:pPr>
              <w:bidi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  <w:u w:val="single"/>
              </w:rPr>
            </w:pPr>
            <w:r w:rsidRPr="002B562F"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  <w:u w:val="single"/>
              </w:rPr>
              <w:t>Lecture 50</w:t>
            </w:r>
            <w:r w:rsidRPr="002B562F"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  <w:t>:</w:t>
            </w:r>
            <w:r w:rsidRPr="002B562F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  <w:t>Physiology (hypoxia &amp;cianosis)</w:t>
            </w:r>
          </w:p>
          <w:p w:rsidR="002B562F" w:rsidRPr="002B562F" w:rsidRDefault="002B562F" w:rsidP="002B562F">
            <w:pPr>
              <w:bidi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  <w:u w:val="single"/>
              </w:rPr>
            </w:pPr>
            <w:r w:rsidRPr="002B562F"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  <w:u w:val="single"/>
              </w:rPr>
              <w:t>Lecture 51:  Psychiatry 3</w:t>
            </w:r>
          </w:p>
          <w:p w:rsidR="002B562F" w:rsidRPr="002B562F" w:rsidRDefault="002B562F" w:rsidP="00D1026B">
            <w:pPr>
              <w:bidi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  <w:u w:val="single"/>
              </w:rPr>
            </w:pPr>
            <w:r w:rsidRPr="002B562F"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  <w:u w:val="single"/>
              </w:rPr>
              <w:t>Lecture 52:  Psychiatry 4</w:t>
            </w:r>
          </w:p>
          <w:p w:rsidR="002B562F" w:rsidRPr="002B562F" w:rsidRDefault="002B562F" w:rsidP="002B562F">
            <w:pPr>
              <w:bidi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  <w:u w:val="single"/>
              </w:rPr>
            </w:pPr>
          </w:p>
        </w:tc>
        <w:tc>
          <w:tcPr>
            <w:tcW w:w="11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2B562F" w:rsidRPr="002B562F" w:rsidRDefault="002B562F" w:rsidP="00D1026B">
            <w:pPr>
              <w:bidi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2B562F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lastRenderedPageBreak/>
              <w:t>B</w:t>
            </w:r>
          </w:p>
          <w:p w:rsidR="002B562F" w:rsidRPr="002B562F" w:rsidRDefault="002B562F" w:rsidP="002B562F">
            <w:pPr>
              <w:bidi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2B562F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Lecture 50</w:t>
            </w:r>
          </w:p>
          <w:p w:rsidR="002B562F" w:rsidRPr="002B562F" w:rsidRDefault="002B562F" w:rsidP="00D1026B">
            <w:pPr>
              <w:bidi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2B562F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Hall 2</w:t>
            </w:r>
          </w:p>
        </w:tc>
        <w:tc>
          <w:tcPr>
            <w:tcW w:w="1174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2B562F" w:rsidRPr="002B562F" w:rsidRDefault="002B562F" w:rsidP="00D1026B">
            <w:pPr>
              <w:bidi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2B562F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B</w:t>
            </w:r>
          </w:p>
          <w:p w:rsidR="002B562F" w:rsidRPr="002B562F" w:rsidRDefault="002B562F" w:rsidP="002B562F">
            <w:pPr>
              <w:bidi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2B562F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Lecture 51</w:t>
            </w:r>
          </w:p>
          <w:p w:rsidR="002B562F" w:rsidRPr="002B562F" w:rsidRDefault="002B562F" w:rsidP="00D1026B">
            <w:pPr>
              <w:bidi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2B562F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Hall 2</w:t>
            </w:r>
          </w:p>
        </w:tc>
        <w:tc>
          <w:tcPr>
            <w:tcW w:w="1125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2B562F" w:rsidRPr="002B562F" w:rsidRDefault="002B562F" w:rsidP="00D1026B">
            <w:pPr>
              <w:bidi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2B562F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B</w:t>
            </w:r>
          </w:p>
          <w:p w:rsidR="002B562F" w:rsidRPr="002B562F" w:rsidRDefault="002B562F" w:rsidP="002B562F">
            <w:pPr>
              <w:bidi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2B562F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Lecture 52</w:t>
            </w:r>
          </w:p>
          <w:p w:rsidR="002B562F" w:rsidRPr="002B562F" w:rsidRDefault="002B562F" w:rsidP="00D1026B">
            <w:pPr>
              <w:bidi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2B562F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Hall 2</w:t>
            </w:r>
          </w:p>
        </w:tc>
        <w:tc>
          <w:tcPr>
            <w:tcW w:w="1125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2B562F" w:rsidRPr="002B562F" w:rsidRDefault="002B562F" w:rsidP="00D1026B">
            <w:pPr>
              <w:bidi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2B562F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C</w:t>
            </w:r>
          </w:p>
          <w:p w:rsidR="002B562F" w:rsidRPr="002B562F" w:rsidRDefault="002B562F" w:rsidP="002B562F">
            <w:pPr>
              <w:bidi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2B562F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Lecture 50</w:t>
            </w:r>
          </w:p>
          <w:p w:rsidR="002B562F" w:rsidRPr="002B562F" w:rsidRDefault="002B562F" w:rsidP="00D1026B">
            <w:pPr>
              <w:bidi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2B562F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Hall 2</w:t>
            </w:r>
          </w:p>
        </w:tc>
        <w:tc>
          <w:tcPr>
            <w:tcW w:w="112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2B562F" w:rsidRPr="002B562F" w:rsidRDefault="002B562F" w:rsidP="002B562F">
            <w:pPr>
              <w:bidi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2B562F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C</w:t>
            </w:r>
          </w:p>
          <w:p w:rsidR="002B562F" w:rsidRPr="002B562F" w:rsidRDefault="002B562F" w:rsidP="002B562F">
            <w:pPr>
              <w:bidi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2B562F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Lecture 51</w:t>
            </w:r>
          </w:p>
          <w:p w:rsidR="002B562F" w:rsidRPr="002B562F" w:rsidRDefault="002B562F" w:rsidP="002B562F">
            <w:pPr>
              <w:bidi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2B562F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Hall 2</w:t>
            </w:r>
          </w:p>
        </w:tc>
        <w:tc>
          <w:tcPr>
            <w:tcW w:w="1125" w:type="dxa"/>
            <w:gridSpan w:val="3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2B562F" w:rsidRPr="002B562F" w:rsidRDefault="002B562F" w:rsidP="002B562F">
            <w:pPr>
              <w:bidi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2B562F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C</w:t>
            </w:r>
          </w:p>
          <w:p w:rsidR="002B562F" w:rsidRPr="002B562F" w:rsidRDefault="002B562F" w:rsidP="002B562F">
            <w:pPr>
              <w:bidi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2B562F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Lecture 52</w:t>
            </w:r>
          </w:p>
          <w:p w:rsidR="002B562F" w:rsidRPr="002B562F" w:rsidRDefault="002B562F" w:rsidP="002B562F">
            <w:pPr>
              <w:bidi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2B562F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Hall 2</w:t>
            </w:r>
          </w:p>
        </w:tc>
        <w:tc>
          <w:tcPr>
            <w:tcW w:w="1170" w:type="dxa"/>
            <w:gridSpan w:val="4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2B562F" w:rsidRPr="002B562F" w:rsidRDefault="002B562F" w:rsidP="002B562F">
            <w:pPr>
              <w:bidi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2B562F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A</w:t>
            </w:r>
          </w:p>
          <w:p w:rsidR="002B562F" w:rsidRPr="002B562F" w:rsidRDefault="002B562F" w:rsidP="002B562F">
            <w:pPr>
              <w:bidi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2B562F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Lecture 50</w:t>
            </w:r>
          </w:p>
          <w:p w:rsidR="002B562F" w:rsidRPr="002B562F" w:rsidRDefault="002B562F" w:rsidP="000B3524">
            <w:pPr>
              <w:bidi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2B562F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 xml:space="preserve">Hall </w:t>
            </w:r>
            <w:r w:rsidR="000B3524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3</w:t>
            </w:r>
          </w:p>
        </w:tc>
        <w:tc>
          <w:tcPr>
            <w:tcW w:w="1144" w:type="dxa"/>
            <w:gridSpan w:val="3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2B562F" w:rsidRPr="002B562F" w:rsidRDefault="002B562F" w:rsidP="002B562F">
            <w:pPr>
              <w:bidi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2B562F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A</w:t>
            </w:r>
          </w:p>
          <w:p w:rsidR="002B562F" w:rsidRPr="002B562F" w:rsidRDefault="002B562F" w:rsidP="002B562F">
            <w:pPr>
              <w:bidi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2B562F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Lecture 51</w:t>
            </w:r>
          </w:p>
          <w:p w:rsidR="002B562F" w:rsidRPr="002B562F" w:rsidRDefault="002B562F" w:rsidP="000B3524">
            <w:pPr>
              <w:bidi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2B562F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 xml:space="preserve">Hall </w:t>
            </w:r>
            <w:r w:rsidR="000B3524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3</w:t>
            </w:r>
          </w:p>
        </w:tc>
        <w:tc>
          <w:tcPr>
            <w:tcW w:w="1196" w:type="dxa"/>
            <w:gridSpan w:val="3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2B562F" w:rsidRPr="002B562F" w:rsidRDefault="002B562F" w:rsidP="002B562F">
            <w:pPr>
              <w:bidi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2B562F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A</w:t>
            </w:r>
          </w:p>
          <w:p w:rsidR="002B562F" w:rsidRPr="002B562F" w:rsidRDefault="002B562F" w:rsidP="002B562F">
            <w:pPr>
              <w:bidi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2B562F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Lecture 52</w:t>
            </w:r>
          </w:p>
          <w:p w:rsidR="002B562F" w:rsidRPr="002B562F" w:rsidRDefault="002B562F" w:rsidP="000B3524">
            <w:pPr>
              <w:bidi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2B562F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 xml:space="preserve">Hall </w:t>
            </w:r>
            <w:r w:rsidR="000B3524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3</w:t>
            </w:r>
          </w:p>
        </w:tc>
      </w:tr>
      <w:tr w:rsidR="002B562F" w:rsidRPr="006D12E7" w:rsidTr="002B562F">
        <w:trPr>
          <w:trHeight w:val="195"/>
        </w:trPr>
        <w:tc>
          <w:tcPr>
            <w:tcW w:w="12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hideMark/>
          </w:tcPr>
          <w:p w:rsidR="002B562F" w:rsidRDefault="002B562F" w:rsidP="00D1026B">
            <w:pPr>
              <w:bidi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2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hideMark/>
          </w:tcPr>
          <w:p w:rsidR="002B562F" w:rsidRDefault="002B562F" w:rsidP="00D1026B">
            <w:pPr>
              <w:bidi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150694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  <w:t>Revision pharmacology</w:t>
            </w:r>
          </w:p>
          <w:p w:rsidR="002B562F" w:rsidRPr="00150694" w:rsidRDefault="002B562F" w:rsidP="00D1026B">
            <w:pPr>
              <w:bidi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2348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2B562F" w:rsidRPr="00150694" w:rsidRDefault="002B562F" w:rsidP="00D1026B">
            <w:pPr>
              <w:bidi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0" w:type="dxa"/>
            <w:gridSpan w:val="4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2B562F" w:rsidRPr="00150694" w:rsidRDefault="002B562F" w:rsidP="00D1026B">
            <w:pPr>
              <w:bidi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0" w:type="dxa"/>
            <w:gridSpan w:val="4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2B562F" w:rsidRPr="002B562F" w:rsidRDefault="002B562F" w:rsidP="002B562F">
            <w:pPr>
              <w:bidi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50694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2B562F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Group 4</w:t>
            </w:r>
          </w:p>
          <w:p w:rsidR="002B562F" w:rsidRPr="00150694" w:rsidRDefault="002B562F" w:rsidP="002B562F">
            <w:pPr>
              <w:tabs>
                <w:tab w:val="left" w:pos="1200"/>
              </w:tabs>
              <w:bidi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62F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highlight w:val="yellow"/>
              </w:rPr>
              <w:t>Class 14</w:t>
            </w:r>
          </w:p>
        </w:tc>
        <w:tc>
          <w:tcPr>
            <w:tcW w:w="1170" w:type="dxa"/>
            <w:gridSpan w:val="4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2B562F" w:rsidRPr="00150694" w:rsidRDefault="002B562F" w:rsidP="00D1026B">
            <w:pPr>
              <w:bidi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0" w:type="dxa"/>
            <w:gridSpan w:val="6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2B562F" w:rsidRPr="00150694" w:rsidRDefault="002B562F" w:rsidP="00D1026B">
            <w:pPr>
              <w:bidi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562F" w:rsidRPr="006D12E7" w:rsidTr="002B562F">
        <w:trPr>
          <w:trHeight w:val="195"/>
        </w:trPr>
        <w:tc>
          <w:tcPr>
            <w:tcW w:w="12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hideMark/>
          </w:tcPr>
          <w:p w:rsidR="002B562F" w:rsidRDefault="002B562F" w:rsidP="00D1026B">
            <w:pPr>
              <w:bidi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2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hideMark/>
          </w:tcPr>
          <w:p w:rsidR="002B562F" w:rsidRPr="00150694" w:rsidRDefault="002B562F" w:rsidP="00D1026B">
            <w:pPr>
              <w:bidi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150694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  <w:t>Revision Histology</w:t>
            </w:r>
          </w:p>
        </w:tc>
        <w:tc>
          <w:tcPr>
            <w:tcW w:w="2348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2B562F" w:rsidRPr="002B562F" w:rsidRDefault="002B562F" w:rsidP="00D1026B">
            <w:pPr>
              <w:bidi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2B562F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Group 5</w:t>
            </w:r>
          </w:p>
          <w:p w:rsidR="002B562F" w:rsidRPr="002B562F" w:rsidRDefault="002B562F" w:rsidP="00D1026B">
            <w:pPr>
              <w:bidi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2B562F"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  <w:t>lab 5</w:t>
            </w:r>
          </w:p>
        </w:tc>
        <w:tc>
          <w:tcPr>
            <w:tcW w:w="2250" w:type="dxa"/>
            <w:gridSpan w:val="4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2B562F" w:rsidRPr="002B562F" w:rsidRDefault="002B562F" w:rsidP="00D1026B">
            <w:pPr>
              <w:bidi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2250" w:type="dxa"/>
            <w:gridSpan w:val="4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2B562F" w:rsidRPr="002B562F" w:rsidRDefault="002B562F" w:rsidP="002B562F">
            <w:pPr>
              <w:bidi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2B562F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Group 3</w:t>
            </w:r>
          </w:p>
          <w:p w:rsidR="002B562F" w:rsidRPr="002B562F" w:rsidRDefault="002B562F" w:rsidP="002B562F">
            <w:pPr>
              <w:bidi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2B562F"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  <w:t>lab 5</w:t>
            </w:r>
          </w:p>
        </w:tc>
        <w:tc>
          <w:tcPr>
            <w:tcW w:w="1170" w:type="dxa"/>
            <w:gridSpan w:val="4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2B562F" w:rsidRDefault="0014567C" w:rsidP="00D1026B">
            <w:pPr>
              <w:bidi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Group 7</w:t>
            </w:r>
          </w:p>
          <w:p w:rsidR="0014567C" w:rsidRPr="002B562F" w:rsidRDefault="0014567C" w:rsidP="0014567C">
            <w:pPr>
              <w:bidi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 xml:space="preserve">Lab 5 </w:t>
            </w:r>
          </w:p>
        </w:tc>
        <w:tc>
          <w:tcPr>
            <w:tcW w:w="2340" w:type="dxa"/>
            <w:gridSpan w:val="6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2B562F" w:rsidRPr="002B562F" w:rsidRDefault="002B562F" w:rsidP="0014567C">
            <w:pPr>
              <w:bidi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bookmarkStart w:id="0" w:name="_GoBack"/>
            <w:bookmarkEnd w:id="0"/>
          </w:p>
        </w:tc>
      </w:tr>
      <w:tr w:rsidR="002B562F" w:rsidRPr="006D12E7" w:rsidTr="002B562F">
        <w:trPr>
          <w:trHeight w:val="195"/>
        </w:trPr>
        <w:tc>
          <w:tcPr>
            <w:tcW w:w="12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hideMark/>
          </w:tcPr>
          <w:p w:rsidR="002B562F" w:rsidRDefault="002B562F" w:rsidP="00D1026B">
            <w:pPr>
              <w:bidi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2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hideMark/>
          </w:tcPr>
          <w:p w:rsidR="002B562F" w:rsidRPr="00150694" w:rsidRDefault="002B562F" w:rsidP="00D1026B">
            <w:pPr>
              <w:bidi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2348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B562F" w:rsidRDefault="002B562F" w:rsidP="00D1026B">
            <w:pPr>
              <w:bidi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0" w:type="dxa"/>
            <w:gridSpan w:val="4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B562F" w:rsidRPr="00150694" w:rsidRDefault="002B562F" w:rsidP="00D1026B">
            <w:pPr>
              <w:bidi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0" w:type="dxa"/>
            <w:gridSpan w:val="4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B562F" w:rsidRPr="00150694" w:rsidRDefault="002B562F" w:rsidP="00D1026B">
            <w:pPr>
              <w:bidi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  <w:gridSpan w:val="4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B562F" w:rsidRPr="00150694" w:rsidRDefault="002B562F" w:rsidP="00D1026B">
            <w:pPr>
              <w:bidi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0" w:type="dxa"/>
            <w:gridSpan w:val="6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B562F" w:rsidRPr="00150694" w:rsidRDefault="002B562F" w:rsidP="00D1026B">
            <w:pPr>
              <w:bidi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562F" w:rsidRPr="006D12E7" w:rsidTr="002B562F">
        <w:trPr>
          <w:trHeight w:val="195"/>
        </w:trPr>
        <w:tc>
          <w:tcPr>
            <w:tcW w:w="12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hideMark/>
          </w:tcPr>
          <w:p w:rsidR="002B562F" w:rsidRDefault="002B562F" w:rsidP="00D1026B">
            <w:pPr>
              <w:bidi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Thursday</w:t>
            </w:r>
          </w:p>
          <w:p w:rsidR="002B562F" w:rsidRDefault="002B562F" w:rsidP="00D1026B">
            <w:pPr>
              <w:bidi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13/6/2013</w:t>
            </w:r>
          </w:p>
        </w:tc>
        <w:tc>
          <w:tcPr>
            <w:tcW w:w="32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hideMark/>
          </w:tcPr>
          <w:p w:rsidR="002B562F" w:rsidRPr="00150694" w:rsidRDefault="002B562F" w:rsidP="00D1026B">
            <w:pPr>
              <w:bidi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150694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  <w:t>Lecture 53:  Psychiatry 5</w:t>
            </w:r>
          </w:p>
          <w:p w:rsidR="002B562F" w:rsidRPr="00150694" w:rsidRDefault="002B562F" w:rsidP="00D1026B">
            <w:pPr>
              <w:bidi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bidi="ar-EG"/>
              </w:rPr>
            </w:pPr>
            <w:r w:rsidRPr="00150694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  <w:t>Lecture 54:  Psychiatry 6</w:t>
            </w:r>
          </w:p>
        </w:tc>
        <w:tc>
          <w:tcPr>
            <w:tcW w:w="11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2B562F" w:rsidRPr="00150694" w:rsidRDefault="002B562F" w:rsidP="00D1026B">
            <w:pPr>
              <w:bidi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0694">
              <w:rPr>
                <w:rFonts w:ascii="Times New Roman" w:hAnsi="Times New Roman" w:cs="Times New Roman"/>
                <w:sz w:val="20"/>
                <w:szCs w:val="20"/>
              </w:rPr>
              <w:t>C</w:t>
            </w:r>
          </w:p>
          <w:p w:rsidR="002B562F" w:rsidRPr="00150694" w:rsidRDefault="002B562F" w:rsidP="00D1026B">
            <w:pPr>
              <w:bidi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0694">
              <w:rPr>
                <w:rFonts w:ascii="Times New Roman" w:hAnsi="Times New Roman" w:cs="Times New Roman"/>
                <w:sz w:val="20"/>
                <w:szCs w:val="20"/>
              </w:rPr>
              <w:t>Lecture 53</w:t>
            </w:r>
          </w:p>
          <w:p w:rsidR="002B562F" w:rsidRPr="00150694" w:rsidRDefault="002B562F" w:rsidP="00D1026B">
            <w:pPr>
              <w:bidi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0694">
              <w:rPr>
                <w:rFonts w:ascii="Times New Roman" w:hAnsi="Times New Roman" w:cs="Times New Roman"/>
                <w:sz w:val="20"/>
                <w:szCs w:val="20"/>
              </w:rPr>
              <w:t>Hall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2</w:t>
            </w:r>
          </w:p>
        </w:tc>
        <w:tc>
          <w:tcPr>
            <w:tcW w:w="1174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2B562F" w:rsidRPr="00150694" w:rsidRDefault="002B562F" w:rsidP="00D1026B">
            <w:pPr>
              <w:bidi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0694">
              <w:rPr>
                <w:rFonts w:ascii="Times New Roman" w:hAnsi="Times New Roman" w:cs="Times New Roman"/>
                <w:sz w:val="20"/>
                <w:szCs w:val="20"/>
              </w:rPr>
              <w:t>C</w:t>
            </w:r>
          </w:p>
          <w:p w:rsidR="002B562F" w:rsidRPr="00150694" w:rsidRDefault="002B562F" w:rsidP="00D1026B">
            <w:pPr>
              <w:bidi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0694">
              <w:rPr>
                <w:rFonts w:ascii="Times New Roman" w:hAnsi="Times New Roman" w:cs="Times New Roman"/>
                <w:sz w:val="20"/>
                <w:szCs w:val="20"/>
              </w:rPr>
              <w:t>Lecture 54</w:t>
            </w:r>
          </w:p>
          <w:p w:rsidR="002B562F" w:rsidRPr="00150694" w:rsidRDefault="002B562F" w:rsidP="00D1026B">
            <w:pPr>
              <w:bidi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0694">
              <w:rPr>
                <w:rFonts w:ascii="Times New Roman" w:hAnsi="Times New Roman" w:cs="Times New Roman"/>
                <w:sz w:val="20"/>
                <w:szCs w:val="20"/>
              </w:rPr>
              <w:t>Hall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2</w:t>
            </w:r>
          </w:p>
        </w:tc>
        <w:tc>
          <w:tcPr>
            <w:tcW w:w="1125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2B562F" w:rsidRPr="00150694" w:rsidRDefault="002B562F" w:rsidP="00D1026B">
            <w:pPr>
              <w:bidi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0694">
              <w:rPr>
                <w:rFonts w:ascii="Times New Roman" w:hAnsi="Times New Roman" w:cs="Times New Roman"/>
                <w:sz w:val="20"/>
                <w:szCs w:val="20"/>
              </w:rPr>
              <w:t>A</w:t>
            </w:r>
          </w:p>
          <w:p w:rsidR="002B562F" w:rsidRPr="00150694" w:rsidRDefault="002B562F" w:rsidP="00D1026B">
            <w:pPr>
              <w:bidi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0694">
              <w:rPr>
                <w:rFonts w:ascii="Times New Roman" w:hAnsi="Times New Roman" w:cs="Times New Roman"/>
                <w:sz w:val="20"/>
                <w:szCs w:val="20"/>
              </w:rPr>
              <w:t>Lecture 53</w:t>
            </w:r>
          </w:p>
          <w:p w:rsidR="002B562F" w:rsidRPr="00150694" w:rsidRDefault="002B562F" w:rsidP="00D1026B">
            <w:pPr>
              <w:bidi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0694">
              <w:rPr>
                <w:rFonts w:ascii="Times New Roman" w:hAnsi="Times New Roman" w:cs="Times New Roman"/>
                <w:sz w:val="20"/>
                <w:szCs w:val="20"/>
              </w:rPr>
              <w:t>Hall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2</w:t>
            </w:r>
          </w:p>
        </w:tc>
        <w:tc>
          <w:tcPr>
            <w:tcW w:w="1125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2B562F" w:rsidRPr="00150694" w:rsidRDefault="002B562F" w:rsidP="00D1026B">
            <w:pPr>
              <w:bidi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0694">
              <w:rPr>
                <w:rFonts w:ascii="Times New Roman" w:hAnsi="Times New Roman" w:cs="Times New Roman"/>
                <w:sz w:val="20"/>
                <w:szCs w:val="20"/>
              </w:rPr>
              <w:t>A</w:t>
            </w:r>
          </w:p>
          <w:p w:rsidR="002B562F" w:rsidRPr="00150694" w:rsidRDefault="002B562F" w:rsidP="00D1026B">
            <w:pPr>
              <w:bidi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0694">
              <w:rPr>
                <w:rFonts w:ascii="Times New Roman" w:hAnsi="Times New Roman" w:cs="Times New Roman"/>
                <w:sz w:val="20"/>
                <w:szCs w:val="20"/>
              </w:rPr>
              <w:t>Lecture 54</w:t>
            </w:r>
          </w:p>
          <w:p w:rsidR="002B562F" w:rsidRPr="00150694" w:rsidRDefault="002B562F" w:rsidP="00D1026B">
            <w:pPr>
              <w:bidi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0694">
              <w:rPr>
                <w:rFonts w:ascii="Times New Roman" w:hAnsi="Times New Roman" w:cs="Times New Roman"/>
                <w:sz w:val="20"/>
                <w:szCs w:val="20"/>
              </w:rPr>
              <w:t>Hall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2</w:t>
            </w:r>
          </w:p>
        </w:tc>
        <w:tc>
          <w:tcPr>
            <w:tcW w:w="112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2B562F" w:rsidRPr="00150694" w:rsidRDefault="002B562F" w:rsidP="00D1026B">
            <w:pPr>
              <w:bidi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0694">
              <w:rPr>
                <w:rFonts w:ascii="Times New Roman" w:hAnsi="Times New Roman" w:cs="Times New Roman"/>
                <w:sz w:val="20"/>
                <w:szCs w:val="20"/>
              </w:rPr>
              <w:t>B</w:t>
            </w:r>
          </w:p>
          <w:p w:rsidR="002B562F" w:rsidRPr="00150694" w:rsidRDefault="002B562F" w:rsidP="00D1026B">
            <w:pPr>
              <w:bidi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0694">
              <w:rPr>
                <w:rFonts w:ascii="Times New Roman" w:hAnsi="Times New Roman" w:cs="Times New Roman"/>
                <w:sz w:val="20"/>
                <w:szCs w:val="20"/>
              </w:rPr>
              <w:t>Lecture 53</w:t>
            </w:r>
          </w:p>
          <w:p w:rsidR="002B562F" w:rsidRPr="00150694" w:rsidRDefault="002B562F" w:rsidP="00D1026B">
            <w:pPr>
              <w:bidi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0694">
              <w:rPr>
                <w:rFonts w:ascii="Times New Roman" w:hAnsi="Times New Roman" w:cs="Times New Roman"/>
                <w:sz w:val="20"/>
                <w:szCs w:val="20"/>
              </w:rPr>
              <w:t>Hall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2</w:t>
            </w:r>
          </w:p>
        </w:tc>
        <w:tc>
          <w:tcPr>
            <w:tcW w:w="1125" w:type="dxa"/>
            <w:gridSpan w:val="3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2B562F" w:rsidRPr="00150694" w:rsidRDefault="002B562F" w:rsidP="00D1026B">
            <w:pPr>
              <w:bidi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0694">
              <w:rPr>
                <w:rFonts w:ascii="Times New Roman" w:hAnsi="Times New Roman" w:cs="Times New Roman"/>
                <w:sz w:val="20"/>
                <w:szCs w:val="20"/>
              </w:rPr>
              <w:t>B</w:t>
            </w:r>
          </w:p>
          <w:p w:rsidR="002B562F" w:rsidRPr="00150694" w:rsidRDefault="002B562F" w:rsidP="00D1026B">
            <w:pPr>
              <w:bidi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0694">
              <w:rPr>
                <w:rFonts w:ascii="Times New Roman" w:hAnsi="Times New Roman" w:cs="Times New Roman"/>
                <w:sz w:val="20"/>
                <w:szCs w:val="20"/>
              </w:rPr>
              <w:t>Lecture 54</w:t>
            </w:r>
          </w:p>
          <w:p w:rsidR="002B562F" w:rsidRPr="00150694" w:rsidRDefault="002B562F" w:rsidP="00D1026B">
            <w:pPr>
              <w:bidi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0694">
              <w:rPr>
                <w:rFonts w:ascii="Times New Roman" w:hAnsi="Times New Roman" w:cs="Times New Roman"/>
                <w:sz w:val="20"/>
                <w:szCs w:val="20"/>
              </w:rPr>
              <w:t>Hall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2</w:t>
            </w:r>
          </w:p>
        </w:tc>
        <w:tc>
          <w:tcPr>
            <w:tcW w:w="1144" w:type="dxa"/>
            <w:gridSpan w:val="3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2B562F" w:rsidRPr="00150694" w:rsidRDefault="002B562F" w:rsidP="00D1026B">
            <w:pPr>
              <w:bidi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  <w:gridSpan w:val="4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2B562F" w:rsidRPr="00150694" w:rsidRDefault="002B562F" w:rsidP="00D1026B">
            <w:pPr>
              <w:bidi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6" w:type="dxa"/>
            <w:gridSpan w:val="3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2B562F" w:rsidRPr="00150694" w:rsidRDefault="002B562F" w:rsidP="00D1026B">
            <w:pPr>
              <w:bidi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562F" w:rsidRPr="006D12E7" w:rsidTr="002B562F">
        <w:trPr>
          <w:trHeight w:val="195"/>
        </w:trPr>
        <w:tc>
          <w:tcPr>
            <w:tcW w:w="12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hideMark/>
          </w:tcPr>
          <w:p w:rsidR="002B562F" w:rsidRDefault="002B562F" w:rsidP="00D1026B">
            <w:pPr>
              <w:bidi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2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hideMark/>
          </w:tcPr>
          <w:p w:rsidR="002B562F" w:rsidRPr="00150694" w:rsidRDefault="002B562F" w:rsidP="00D1026B">
            <w:pPr>
              <w:bidi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150694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  <w:t>Revision Histology</w:t>
            </w:r>
          </w:p>
        </w:tc>
        <w:tc>
          <w:tcPr>
            <w:tcW w:w="2348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2B562F" w:rsidRPr="002B562F" w:rsidRDefault="002B562F" w:rsidP="00D1026B">
            <w:pPr>
              <w:bidi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2B562F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Group 2</w:t>
            </w:r>
          </w:p>
          <w:p w:rsidR="002B562F" w:rsidRPr="002B562F" w:rsidRDefault="002B562F" w:rsidP="00D1026B">
            <w:pPr>
              <w:bidi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2B562F"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  <w:t>lab 5</w:t>
            </w:r>
          </w:p>
          <w:p w:rsidR="002B562F" w:rsidRPr="002B562F" w:rsidRDefault="002B562F" w:rsidP="00D1026B">
            <w:pPr>
              <w:bidi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2250" w:type="dxa"/>
            <w:gridSpan w:val="4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2B562F" w:rsidRPr="002B562F" w:rsidRDefault="002B562F" w:rsidP="00D1026B">
            <w:pPr>
              <w:bidi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2B562F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Group 6</w:t>
            </w:r>
          </w:p>
          <w:p w:rsidR="002B562F" w:rsidRPr="002B562F" w:rsidRDefault="002B562F" w:rsidP="00D1026B">
            <w:pPr>
              <w:bidi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2B562F"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  <w:t>lab 5</w:t>
            </w:r>
          </w:p>
        </w:tc>
        <w:tc>
          <w:tcPr>
            <w:tcW w:w="2250" w:type="dxa"/>
            <w:gridSpan w:val="4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2B562F" w:rsidRPr="002B562F" w:rsidRDefault="002B562F" w:rsidP="002B562F">
            <w:pPr>
              <w:bidi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2B562F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Group 1</w:t>
            </w:r>
          </w:p>
          <w:p w:rsidR="002B562F" w:rsidRPr="002B562F" w:rsidRDefault="002B562F" w:rsidP="002B562F">
            <w:pPr>
              <w:bidi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2B562F"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  <w:t>lab 5</w:t>
            </w:r>
          </w:p>
        </w:tc>
        <w:tc>
          <w:tcPr>
            <w:tcW w:w="1144" w:type="dxa"/>
            <w:gridSpan w:val="3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2B562F" w:rsidRPr="002B562F" w:rsidRDefault="002B562F" w:rsidP="00D1026B">
            <w:pPr>
              <w:bidi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2B562F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Group 4</w:t>
            </w:r>
          </w:p>
          <w:p w:rsidR="002B562F" w:rsidRPr="002B562F" w:rsidRDefault="002B562F" w:rsidP="00D1026B">
            <w:pPr>
              <w:bidi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2B562F"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  <w:t>lab 5</w:t>
            </w:r>
          </w:p>
        </w:tc>
        <w:tc>
          <w:tcPr>
            <w:tcW w:w="1170" w:type="dxa"/>
            <w:gridSpan w:val="4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2B562F" w:rsidRPr="00150694" w:rsidRDefault="002B562F" w:rsidP="00D1026B">
            <w:pPr>
              <w:bidi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6" w:type="dxa"/>
            <w:gridSpan w:val="3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2B562F" w:rsidRPr="00150694" w:rsidRDefault="002B562F" w:rsidP="00D1026B">
            <w:pPr>
              <w:bidi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AD284A" w:rsidRPr="00AD284A" w:rsidRDefault="00AD284A" w:rsidP="00D1026B">
      <w:pPr>
        <w:outlineLvl w:val="0"/>
        <w:rPr>
          <w:rFonts w:ascii="Times New Roman" w:hAnsi="Times New Roman" w:cs="Times New Roman"/>
          <w:b/>
          <w:bCs/>
          <w:sz w:val="24"/>
          <w:szCs w:val="24"/>
          <w:lang w:bidi="ar-EG"/>
        </w:rPr>
      </w:pPr>
    </w:p>
    <w:p w:rsidR="00AD284A" w:rsidRPr="00AD284A" w:rsidRDefault="00AD284A" w:rsidP="00D1026B">
      <w:pPr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  <w:rtl/>
          <w:lang w:bidi="ar-EG"/>
        </w:rPr>
      </w:pPr>
    </w:p>
    <w:p w:rsidR="00AD284A" w:rsidRPr="006D12E7" w:rsidRDefault="00AD284A" w:rsidP="00AD284A">
      <w:pPr>
        <w:jc w:val="center"/>
        <w:outlineLvl w:val="0"/>
        <w:rPr>
          <w:rFonts w:ascii="Times New Roman" w:hAnsi="Times New Roman" w:cs="Times New Roman"/>
          <w:b/>
          <w:bCs/>
          <w:sz w:val="20"/>
          <w:szCs w:val="20"/>
          <w:rtl/>
          <w:lang w:bidi="ar-EG"/>
        </w:rPr>
      </w:pPr>
    </w:p>
    <w:p w:rsidR="00AD284A" w:rsidRPr="006D12E7" w:rsidRDefault="00AD284A" w:rsidP="00AD284A">
      <w:pPr>
        <w:jc w:val="right"/>
        <w:rPr>
          <w:rFonts w:ascii="Times New Roman" w:hAnsi="Times New Roman" w:cs="Times New Roman"/>
          <w:b/>
          <w:bCs/>
          <w:sz w:val="20"/>
          <w:szCs w:val="20"/>
          <w:rtl/>
          <w:lang w:bidi="ar-EG"/>
        </w:rPr>
      </w:pPr>
    </w:p>
    <w:p w:rsidR="00AD284A" w:rsidRPr="006D12E7" w:rsidRDefault="00AD284A" w:rsidP="00AD284A">
      <w:pPr>
        <w:rPr>
          <w:rFonts w:ascii="Times New Roman" w:hAnsi="Times New Roman" w:cs="Times New Roman"/>
          <w:sz w:val="20"/>
          <w:szCs w:val="20"/>
          <w:lang w:bidi="ar-EG"/>
        </w:rPr>
      </w:pPr>
    </w:p>
    <w:p w:rsidR="00DD46B7" w:rsidRDefault="00DD46B7"/>
    <w:sectPr w:rsidR="00DD46B7" w:rsidSect="00AD284A">
      <w:headerReference w:type="default" r:id="rId6"/>
      <w:footerReference w:type="default" r:id="rId7"/>
      <w:pgSz w:w="16838" w:h="11906" w:orient="landscape"/>
      <w:pgMar w:top="1440" w:right="1800" w:bottom="1440" w:left="1800" w:header="720" w:footer="720" w:gutter="0"/>
      <w:cols w:space="720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27E71" w:rsidRDefault="00127E71" w:rsidP="00283CCF">
      <w:pPr>
        <w:spacing w:after="0" w:line="240" w:lineRule="auto"/>
      </w:pPr>
      <w:r>
        <w:separator/>
      </w:r>
    </w:p>
  </w:endnote>
  <w:endnote w:type="continuationSeparator" w:id="1">
    <w:p w:rsidR="00127E71" w:rsidRDefault="00127E71" w:rsidP="00283C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026B" w:rsidRDefault="00D1026B" w:rsidP="00D1026B">
    <w:pPr>
      <w:pStyle w:val="Footer"/>
      <w:tabs>
        <w:tab w:val="clear" w:pos="4153"/>
        <w:tab w:val="clear" w:pos="8306"/>
        <w:tab w:val="left" w:pos="5138"/>
        <w:tab w:val="left" w:pos="8978"/>
      </w:tabs>
      <w:jc w:val="both"/>
      <w:rPr>
        <w:rtl/>
        <w:lang w:bidi="ar-EG"/>
      </w:rPr>
    </w:pPr>
    <w:r>
      <w:rPr>
        <w:lang w:bidi="ar-EG"/>
      </w:rPr>
      <w:t>IUMP Executive Manger                                                           Academic Manager                                                                                    2</w:t>
    </w:r>
    <w:r w:rsidRPr="00C24AE4">
      <w:rPr>
        <w:vertAlign w:val="superscript"/>
        <w:lang w:bidi="ar-EG"/>
      </w:rPr>
      <w:t>nd</w:t>
    </w:r>
    <w:r>
      <w:rPr>
        <w:lang w:bidi="ar-EG"/>
      </w:rPr>
      <w:t xml:space="preserve"> year coordinator                                 </w:t>
    </w:r>
  </w:p>
  <w:p w:rsidR="00D1026B" w:rsidRDefault="00D1026B" w:rsidP="00D1026B">
    <w:pPr>
      <w:pStyle w:val="Footer"/>
      <w:tabs>
        <w:tab w:val="clear" w:pos="4153"/>
        <w:tab w:val="clear" w:pos="8306"/>
        <w:tab w:val="left" w:pos="5768"/>
        <w:tab w:val="left" w:pos="8978"/>
      </w:tabs>
      <w:rPr>
        <w:rtl/>
        <w:lang w:bidi="ar-EG"/>
      </w:rPr>
    </w:pPr>
    <w:r>
      <w:rPr>
        <w:lang w:bidi="ar-EG"/>
      </w:rPr>
      <w:t>Prf. HalaMaklad                                                                                              Prf. HodaKhalifa</w:t>
    </w:r>
    <w:r w:rsidR="000B3524">
      <w:rPr>
        <w:lang w:bidi="ar-EG"/>
      </w:rPr>
      <w:t xml:space="preserve">       </w:t>
    </w:r>
    <w:r>
      <w:rPr>
        <w:lang w:bidi="ar-EG"/>
      </w:rPr>
      <w:t xml:space="preserve">                                                                               Prf. EmanDiab</w:t>
    </w:r>
    <w:r>
      <w:rPr>
        <w:rtl/>
        <w:lang w:bidi="ar-EG"/>
      </w:rPr>
      <w:tab/>
    </w:r>
    <w:r>
      <w:rPr>
        <w:rtl/>
        <w:lang w:bidi="ar-EG"/>
      </w:rPr>
      <w:tab/>
    </w:r>
  </w:p>
  <w:p w:rsidR="003641E2" w:rsidRPr="003641E2" w:rsidRDefault="00127E71" w:rsidP="003641E2">
    <w:pPr>
      <w:pStyle w:val="Footer"/>
      <w:jc w:val="right"/>
      <w:rPr>
        <w:b/>
        <w:bCs/>
        <w:sz w:val="28"/>
        <w:szCs w:val="28"/>
        <w:lang w:bidi="ar-EG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27E71" w:rsidRDefault="00127E71" w:rsidP="00283CCF">
      <w:pPr>
        <w:spacing w:after="0" w:line="240" w:lineRule="auto"/>
      </w:pPr>
      <w:r>
        <w:separator/>
      </w:r>
    </w:p>
  </w:footnote>
  <w:footnote w:type="continuationSeparator" w:id="1">
    <w:p w:rsidR="00127E71" w:rsidRDefault="00127E71" w:rsidP="00283C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026B" w:rsidRPr="002D7EA0" w:rsidRDefault="00D1026B" w:rsidP="00D1026B">
    <w:pPr>
      <w:jc w:val="right"/>
      <w:rPr>
        <w:rFonts w:ascii="Bookman Old Style" w:hAnsi="Bookman Old Style"/>
        <w:b/>
        <w:bCs/>
        <w:i/>
        <w:iCs/>
        <w:sz w:val="20"/>
        <w:szCs w:val="20"/>
        <w:u w:val="single"/>
      </w:rPr>
    </w:pPr>
    <w:r w:rsidRPr="00E41C56">
      <w:rPr>
        <w:rFonts w:ascii="Monotype Corsiva" w:hAnsi="Monotype Corsiva"/>
        <w:b/>
        <w:bCs/>
        <w:color w:val="000099"/>
        <w:sz w:val="36"/>
        <w:szCs w:val="36"/>
        <w:lang w:bidi="ar-EG"/>
      </w:rPr>
      <w:t>IUMP</w:t>
    </w:r>
    <w:r w:rsidRPr="002D7EA0">
      <w:rPr>
        <w:rFonts w:ascii="Bookman Old Style" w:hAnsi="Bookman Old Style"/>
        <w:i/>
        <w:iCs/>
        <w:noProof/>
        <w:sz w:val="20"/>
        <w:szCs w:val="20"/>
        <w:u w:val="single"/>
      </w:rPr>
      <w:drawing>
        <wp:inline distT="0" distB="0" distL="0" distR="0">
          <wp:extent cx="228600" cy="228600"/>
          <wp:effectExtent l="19050" t="0" r="0" b="0"/>
          <wp:docPr id="15" name="Picture 1" descr="globe-africa-countri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globe-africa-countries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8600" cy="2286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Pr="002D7EA0">
      <w:rPr>
        <w:rFonts w:ascii="Bookman Old Style" w:hAnsi="Bookman Old Style"/>
        <w:b/>
        <w:bCs/>
        <w:i/>
        <w:iCs/>
        <w:noProof/>
        <w:sz w:val="20"/>
        <w:szCs w:val="20"/>
        <w:u w:val="single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8486775</wp:posOffset>
          </wp:positionH>
          <wp:positionV relativeFrom="paragraph">
            <wp:posOffset>-219075</wp:posOffset>
          </wp:positionV>
          <wp:extent cx="457200" cy="447675"/>
          <wp:effectExtent l="19050" t="0" r="0" b="0"/>
          <wp:wrapSquare wrapText="bothSides"/>
          <wp:docPr id="16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7200" cy="4476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2D7EA0">
      <w:rPr>
        <w:rFonts w:ascii="Bookman Old Style" w:hAnsi="Bookman Old Style"/>
        <w:b/>
        <w:bCs/>
        <w:i/>
        <w:iCs/>
        <w:sz w:val="20"/>
        <w:szCs w:val="20"/>
        <w:u w:val="single"/>
      </w:rPr>
      <w:t xml:space="preserve">AFM, International Undergraduate Medical Program,second year  </w:t>
    </w:r>
  </w:p>
  <w:p w:rsidR="00D1026B" w:rsidRDefault="00D1026B" w:rsidP="00D1026B">
    <w:pPr>
      <w:jc w:val="center"/>
      <w:rPr>
        <w:rFonts w:ascii="Bookman Old Style" w:hAnsi="Bookman Old Style"/>
        <w:i/>
        <w:iCs/>
        <w:sz w:val="20"/>
        <w:szCs w:val="20"/>
      </w:rPr>
    </w:pPr>
    <w:r w:rsidRPr="00A35C85">
      <w:rPr>
        <w:rFonts w:ascii="Times New Roman" w:hAnsi="Times New Roman" w:cs="Times New Roman"/>
        <w:b/>
        <w:bCs/>
      </w:rPr>
      <w:t>Module 11 (</w:t>
    </w:r>
    <w:r>
      <w:rPr>
        <w:rFonts w:ascii="Times New Roman" w:hAnsi="Times New Roman" w:cs="Times New Roman"/>
        <w:b/>
        <w:bCs/>
      </w:rPr>
      <w:t>Respiratory</w:t>
    </w:r>
    <w:r w:rsidRPr="00A35C85">
      <w:rPr>
        <w:rFonts w:ascii="Times New Roman" w:hAnsi="Times New Roman" w:cs="Times New Roman"/>
        <w:b/>
        <w:bCs/>
      </w:rPr>
      <w:t>)</w:t>
    </w:r>
    <w:r>
      <w:rPr>
        <w:rFonts w:ascii="Times New Roman" w:hAnsi="Times New Roman" w:cs="Times New Roman"/>
        <w:b/>
        <w:bCs/>
      </w:rPr>
      <w:t xml:space="preserve"> Fifth</w:t>
    </w:r>
    <w:r w:rsidRPr="00A35C85">
      <w:rPr>
        <w:rFonts w:ascii="Times New Roman" w:hAnsi="Times New Roman" w:cs="Times New Roman"/>
        <w:b/>
        <w:bCs/>
      </w:rPr>
      <w:t xml:space="preserve"> week</w:t>
    </w:r>
  </w:p>
  <w:p w:rsidR="00D1026B" w:rsidRDefault="00D1026B" w:rsidP="00D1026B">
    <w:pPr>
      <w:pStyle w:val="Header"/>
    </w:pPr>
  </w:p>
  <w:p w:rsidR="00D1026B" w:rsidRDefault="00D1026B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drawingGridHorizontalSpacing w:val="120"/>
  <w:displayHorizont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>
    <w:applyBreakingRules/>
  </w:compat>
  <w:rsids>
    <w:rsidRoot w:val="00AD284A"/>
    <w:rsid w:val="00062A19"/>
    <w:rsid w:val="000B3524"/>
    <w:rsid w:val="000B79CB"/>
    <w:rsid w:val="000D25B8"/>
    <w:rsid w:val="000D6E14"/>
    <w:rsid w:val="00127E71"/>
    <w:rsid w:val="00133815"/>
    <w:rsid w:val="001415E0"/>
    <w:rsid w:val="0014567C"/>
    <w:rsid w:val="00155548"/>
    <w:rsid w:val="0017025B"/>
    <w:rsid w:val="00193109"/>
    <w:rsid w:val="001C1A15"/>
    <w:rsid w:val="001E6260"/>
    <w:rsid w:val="00234693"/>
    <w:rsid w:val="00237168"/>
    <w:rsid w:val="00283CCF"/>
    <w:rsid w:val="002B562F"/>
    <w:rsid w:val="002C7A62"/>
    <w:rsid w:val="002D03F4"/>
    <w:rsid w:val="003311D9"/>
    <w:rsid w:val="003528A0"/>
    <w:rsid w:val="00392BF8"/>
    <w:rsid w:val="003C049C"/>
    <w:rsid w:val="004004C9"/>
    <w:rsid w:val="004A7D0F"/>
    <w:rsid w:val="00502189"/>
    <w:rsid w:val="005036C1"/>
    <w:rsid w:val="005676B4"/>
    <w:rsid w:val="006441AB"/>
    <w:rsid w:val="00742DC7"/>
    <w:rsid w:val="00880E81"/>
    <w:rsid w:val="008E6459"/>
    <w:rsid w:val="009F2E45"/>
    <w:rsid w:val="00A21CBC"/>
    <w:rsid w:val="00A2270B"/>
    <w:rsid w:val="00A85529"/>
    <w:rsid w:val="00A92625"/>
    <w:rsid w:val="00AA6400"/>
    <w:rsid w:val="00AD19B3"/>
    <w:rsid w:val="00AD284A"/>
    <w:rsid w:val="00AE46C4"/>
    <w:rsid w:val="00AF280C"/>
    <w:rsid w:val="00BC21F1"/>
    <w:rsid w:val="00D1026B"/>
    <w:rsid w:val="00DD46B7"/>
    <w:rsid w:val="00E33C8E"/>
    <w:rsid w:val="00E45B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284A"/>
    <w:pPr>
      <w:bidi/>
      <w:spacing w:after="200" w:line="276" w:lineRule="auto"/>
    </w:pPr>
    <w:rPr>
      <w:rFonts w:asciiTheme="minorHAnsi" w:hAnsiTheme="minorHAnsi" w:cstheme="min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AD284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D284A"/>
    <w:rPr>
      <w:rFonts w:asciiTheme="minorHAnsi" w:hAnsiTheme="minorHAnsi" w:cstheme="minorBidi"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D1026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1026B"/>
    <w:rPr>
      <w:rFonts w:asciiTheme="minorHAnsi" w:hAnsiTheme="minorHAnsi" w:cstheme="minorBidi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102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026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410</Words>
  <Characters>2339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2744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Dweller</dc:creator>
  <cp:lastModifiedBy>Ayosh</cp:lastModifiedBy>
  <cp:revision>6</cp:revision>
  <dcterms:created xsi:type="dcterms:W3CDTF">2013-05-02T20:06:00Z</dcterms:created>
  <dcterms:modified xsi:type="dcterms:W3CDTF">2013-05-11T09:01:00Z</dcterms:modified>
</cp:coreProperties>
</file>