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FE6" w:rsidRPr="00FF0FE6" w:rsidRDefault="00FF0FE6" w:rsidP="00FF0FE6">
      <w:pPr>
        <w:spacing w:before="100" w:beforeAutospacing="1" w:after="100" w:afterAutospacing="1"/>
        <w:ind w:left="0" w:right="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n-CA"/>
        </w:rPr>
      </w:pPr>
      <w:r w:rsidRPr="00FF0FE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n-CA"/>
        </w:rPr>
        <w:t xml:space="preserve">Christopher Logue,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n-CA"/>
        </w:rPr>
        <w:t>All Day Permanent Red</w:t>
      </w:r>
    </w:p>
    <w:p w:rsidR="00FF0FE6" w:rsidRPr="00FF0FE6" w:rsidRDefault="00FF0FE6" w:rsidP="00FF0FE6">
      <w:pPr>
        <w:spacing w:before="100" w:beforeAutospacing="1" w:after="100" w:afterAutospacing="1"/>
        <w:ind w:left="0" w:right="0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n-CA"/>
        </w:rPr>
      </w:pPr>
    </w:p>
    <w:p w:rsidR="00FF0FE6" w:rsidRPr="00FF0FE6" w:rsidRDefault="00FF0FE6" w:rsidP="00FF0FE6">
      <w:pPr>
        <w:spacing w:after="240"/>
        <w:ind w:left="0"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</w:p>
    <w:p w:rsidR="00FF0FE6" w:rsidRPr="00FF0FE6" w:rsidRDefault="00FF0FE6" w:rsidP="00FF0FE6">
      <w:pPr>
        <w:spacing w:before="100" w:beforeAutospacing="1" w:after="100" w:afterAutospacing="1"/>
        <w:ind w:left="0" w:right="0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en-CA"/>
        </w:rPr>
      </w:pPr>
    </w:p>
    <w:p w:rsidR="00D038A0" w:rsidRDefault="00FF0FE6" w:rsidP="00FF0FE6">
      <w:pPr>
        <w:spacing w:after="240"/>
        <w:ind w:left="0"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CA"/>
        </w:rPr>
        <w:t>Logue, Christopher, 1926-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CA"/>
        </w:rPr>
        <w:t>(1926</w:t>
      </w:r>
      <w:proofErr w:type="gramStart"/>
      <w:r w:rsidRPr="00FF0F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CA"/>
        </w:rPr>
        <w:t>-)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CA"/>
        </w:rPr>
        <w:t>Homer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CA"/>
        </w:rPr>
        <w:t>(fl. 8th cent. BC)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(orig.) All Day Permanent Red: The first battle scenes of Homer's Iliad rewritten: Part One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London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Faber and Faber </w:t>
      </w:r>
      <w:r w:rsidRPr="00FF0F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CA"/>
        </w:rPr>
        <w:t>2003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39 p.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© Christopher Logue, 2003 </w:t>
      </w:r>
    </w:p>
    <w:p w:rsidR="00FF0FE6" w:rsidRPr="00FF0FE6" w:rsidRDefault="00FF0FE6" w:rsidP="00FF0FE6">
      <w:pPr>
        <w:spacing w:after="240"/>
        <w:ind w:left="0"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>[</w:t>
      </w:r>
      <w:proofErr w:type="gramStart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>Page ]</w:t>
      </w:r>
      <w:proofErr w:type="gramEnd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</w:p>
    <w:p w:rsidR="00FF0FE6" w:rsidRPr="00FF0FE6" w:rsidRDefault="00FF0FE6" w:rsidP="00FF0FE6">
      <w:pPr>
        <w:spacing w:before="100" w:beforeAutospacing="1" w:after="100" w:afterAutospacing="1"/>
        <w:ind w:left="0" w:right="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en-CA"/>
        </w:rPr>
      </w:pPr>
      <w:r w:rsidRPr="00FF0FE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en-CA"/>
        </w:rPr>
        <w:t xml:space="preserve">ALL DAY PERMANENT RED </w:t>
      </w:r>
    </w:p>
    <w:p w:rsidR="00FF0FE6" w:rsidRPr="00FF0FE6" w:rsidRDefault="00FF0FE6" w:rsidP="00FF0FE6">
      <w:pPr>
        <w:spacing w:before="100" w:beforeAutospacing="1" w:after="100" w:afterAutospacing="1"/>
        <w:ind w:left="0" w:right="0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en-CA"/>
        </w:rPr>
      </w:pPr>
    </w:p>
    <w:p w:rsidR="00FF0FE6" w:rsidRPr="00FF0FE6" w:rsidRDefault="00FF0FE6" w:rsidP="00FF0FE6">
      <w:pPr>
        <w:ind w:left="0"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</w:p>
    <w:p w:rsidR="00FF0FE6" w:rsidRPr="00FF0FE6" w:rsidRDefault="00FF0FE6" w:rsidP="00FF0FE6">
      <w:pPr>
        <w:spacing w:before="100" w:beforeAutospacing="1" w:after="100" w:afterAutospacing="1"/>
        <w:ind w:left="0" w:right="0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CA"/>
        </w:rPr>
      </w:pPr>
      <w:r w:rsidRPr="00FF0F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CA"/>
        </w:rPr>
        <w:t>[War Music continued]</w:t>
      </w:r>
    </w:p>
    <w:p w:rsidR="00FF0FE6" w:rsidRPr="00FF0FE6" w:rsidRDefault="00FF0FE6" w:rsidP="00FF0FE6">
      <w:pPr>
        <w:spacing w:after="240"/>
        <w:ind w:left="0"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>[</w:t>
      </w:r>
      <w:proofErr w:type="gramStart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>Page ]</w:t>
      </w:r>
      <w:proofErr w:type="gramEnd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</w:p>
    <w:p w:rsidR="00FF0FE6" w:rsidRPr="00FF0FE6" w:rsidRDefault="00FF0FE6" w:rsidP="00FF0FE6">
      <w:pPr>
        <w:spacing w:before="100" w:beforeAutospacing="1" w:after="100" w:afterAutospacing="1"/>
        <w:ind w:left="0" w:right="0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CA"/>
        </w:rPr>
      </w:pPr>
      <w:r w:rsidRPr="00FF0F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CA"/>
        </w:rPr>
        <w:t xml:space="preserve">Front matter </w:t>
      </w:r>
    </w:p>
    <w:p w:rsidR="00FF0FE6" w:rsidRPr="00FF0FE6" w:rsidRDefault="00FF0FE6" w:rsidP="00FF0FE6">
      <w:pPr>
        <w:spacing w:after="240"/>
        <w:ind w:left="0"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</w:p>
    <w:p w:rsidR="00FF0FE6" w:rsidRPr="00FF0FE6" w:rsidRDefault="00FF0FE6" w:rsidP="00FF0FE6">
      <w:pPr>
        <w:spacing w:before="100" w:beforeAutospacing="1" w:after="100" w:afterAutospacing="1"/>
        <w:ind w:left="0" w:right="0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CA"/>
        </w:rPr>
      </w:pPr>
      <w:r w:rsidRPr="00FF0F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CA"/>
        </w:rPr>
        <w:t>ACKNOWLEDGEMENTS</w:t>
      </w:r>
    </w:p>
    <w:p w:rsidR="00FF0FE6" w:rsidRPr="00FF0FE6" w:rsidRDefault="00FF0FE6" w:rsidP="00FF0FE6">
      <w:pPr>
        <w:ind w:left="0"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</w:p>
    <w:p w:rsidR="00FF0FE6" w:rsidRPr="00FF0FE6" w:rsidRDefault="00FF0FE6" w:rsidP="00FF0FE6">
      <w:pPr>
        <w:spacing w:before="100" w:beforeAutospacing="1" w:after="100" w:afterAutospacing="1"/>
        <w:ind w:left="0"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lastRenderedPageBreak/>
        <w:t xml:space="preserve">To Craig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Raine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who edited the text, and to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Liane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Aukin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who commented on it; to Charles Boyle who copy-edited, and to Mildred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Marney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who processed it; to my agent David Godwin, and to my publisher, Matthew Evans.</w:t>
      </w:r>
    </w:p>
    <w:p w:rsidR="00FF0FE6" w:rsidRPr="00FF0FE6" w:rsidRDefault="00FF0FE6" w:rsidP="00FF0FE6">
      <w:pPr>
        <w:spacing w:before="100" w:beforeAutospacing="1" w:after="100" w:afterAutospacing="1"/>
        <w:ind w:left="0"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Parts of the text have appeared in </w:t>
      </w:r>
      <w:proofErr w:type="spellStart"/>
      <w:proofErr w:type="gramStart"/>
      <w:r w:rsidRPr="00FF0F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CA"/>
        </w:rPr>
        <w:t>Areté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,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the </w:t>
      </w:r>
      <w:proofErr w:type="spellStart"/>
      <w:r w:rsidRPr="00FF0F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CA"/>
        </w:rPr>
        <w:t>Threepenny</w:t>
      </w:r>
      <w:proofErr w:type="spellEnd"/>
      <w:r w:rsidRPr="00FF0F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CA"/>
        </w:rPr>
        <w:t xml:space="preserve"> Review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and the </w:t>
      </w:r>
      <w:r w:rsidRPr="00FF0F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CA"/>
        </w:rPr>
        <w:t>Times Literary Supplement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. </w:t>
      </w:r>
    </w:p>
    <w:p w:rsidR="00FF0FE6" w:rsidRPr="00FF0FE6" w:rsidRDefault="00FF0FE6" w:rsidP="00FF0FE6">
      <w:pPr>
        <w:ind w:left="0"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</w:p>
    <w:p w:rsidR="00FF0FE6" w:rsidRPr="00FF0FE6" w:rsidRDefault="00FF0FE6" w:rsidP="00D038A0">
      <w:pPr>
        <w:spacing w:after="240"/>
        <w:ind w:left="0" w:right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CA"/>
        </w:rPr>
      </w:pP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[Page </w:t>
      </w:r>
      <w:proofErr w:type="gramStart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>3 ]</w:t>
      </w:r>
      <w:proofErr w:type="gramEnd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</w:p>
    <w:p w:rsidR="00FF0FE6" w:rsidRDefault="00FF0FE6" w:rsidP="00FF0FE6">
      <w:pPr>
        <w:spacing w:after="240"/>
        <w:ind w:left="0"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Slope. Strip. Slope.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Right.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Centre. </w:t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Left.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Road. </w:t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Track.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Cross.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Ridge.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Plain.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Sea.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Go back an hour.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See what the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Mousegod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saw.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Two slopes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Brilliantly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lit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Double the width of Troy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Divided by a strip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30 yards wide.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 gentler, longer slope, that leads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Via its ridge onto the Trojan plain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Is occupied by 50,000 Greeks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Silent behind their masks, yearning to fight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But not until: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'Now!'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'Now!'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Hector emerges and commits the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Ilian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host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lastRenderedPageBreak/>
        <w:t xml:space="preserve">Their coffin-topped rhinoceros and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oxhide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shields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Packing the counter-slope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[Page </w:t>
      </w:r>
      <w:proofErr w:type="gramStart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>4 ]</w:t>
      </w:r>
      <w:proofErr w:type="gramEnd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presently the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Skéan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Gate is closed.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Out on the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Panachéan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right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Some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cross-slope skirmishing.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 Trojan centre has begun to edge onto the strip.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The ridge.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King Agamemnon views Troy's skyline.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Windmills.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Palms.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'It will be ours by dark.'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Not far from him, concerned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That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in this final action those they lead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Should fight and fight and fight again,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 hero lords: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Nestor, his evening star.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His silent fortress, Ajax.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Good---even on soft sand.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Odysseus (you know him), small but big.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Fourth---grizzled and hook-tap nosed---the king of Crete,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Idomeneo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who: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'Come on!'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Would sign a five-war-contract on the nod.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 Gate---still closed.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Across the strip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Lord Panda spots a Greek called Quist, and says: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lastRenderedPageBreak/>
        <w:t xml:space="preserve">[Page </w:t>
      </w:r>
      <w:proofErr w:type="gramStart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>5 ]</w:t>
      </w:r>
      <w:proofErr w:type="gramEnd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'Watch this,' to his admirer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Biblock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as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He beckons up his oriental bow.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Then a shield hid Quist.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>'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Biblock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my father manufactures chariots.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I have a dozen. </w:t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Lovely things.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I cannot bear to lose my horses in this war.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No mind. My motto is: </w:t>
      </w:r>
      <w:r w:rsidRPr="00FF0F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CA"/>
        </w:rPr>
        <w:t xml:space="preserve">Start the day </w:t>
      </w:r>
      <w:proofErr w:type="gramStart"/>
      <w:r w:rsidRPr="00FF0F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CA"/>
        </w:rPr>
        <w:t>well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An early kill.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It gets one in the mood.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You know it was my shot that saved the war?'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'I know it, Panda. Yes.'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'However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Biblock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mood, important though it is, is---'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Tapping his temple '---worthless minus brains.'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 armies hum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As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power-station outflow cables do.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The Trojan's edge.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 light goes upright through the sky.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Downslope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Child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Diomed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to those who follow him: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'Still.'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'Still.'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 King: 'I know Prince Hector. We will strike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When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as he always does, he stops to incite his host.'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Odysseus and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Bombax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have gone down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Slope-centre to their Ithacans.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 Trojans jeer: 'No fight!' and edge.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 Child: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lastRenderedPageBreak/>
        <w:t xml:space="preserve">[Page </w:t>
      </w:r>
      <w:proofErr w:type="gramStart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>6 ]</w:t>
      </w:r>
      <w:proofErr w:type="gramEnd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'Still ...'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'Still ...'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>'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Biblock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my eyes are alpha.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But what your brain takes from your sight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Before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it tells your biceps what to do, is key.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When the fighting starts you stick by me.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See brainwork work, not what the stars foretell.'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Which was, unluckily, what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Biblock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did.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'Hold on, there is that Greek.'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there was Quist.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To the sigh of the string, see Panda's shot float off;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To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the slap of the string on the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stave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float on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Over the strip for a beat, a beat; and then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Carry a tunnel the width of a lipstick through Quist's neck.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Skéan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Gate swings up.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Nothing will happen until Hector exits.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There is a touch of thunder in the west.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He does.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Odysseus: 'Thank God.'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Idomeneo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: 'And about time, too.'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And, save for the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edgers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-on along the strip,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Prince Hector's thousands turn;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Then genuflect; then whisper: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[Page </w:t>
      </w:r>
      <w:proofErr w:type="gramStart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>7 ]</w:t>
      </w:r>
      <w:proofErr w:type="gramEnd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lastRenderedPageBreak/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'Now ...'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'Now ...'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'Now ...'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Go close.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Besides his helmet and his loincloth Hector wore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battle-skirt of silver mesh,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Its band, a needlepoint procession: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Sangárian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tigers, each with a lifted paw.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 Gate swings down.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On either forearm as on either shin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Lightweight self-sprung wraparound guards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Decked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with a slash of yellow chrome without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Dotted with silver knots and stars within.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now---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As he moves through the light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Downwards along the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counterslope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his shield,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Whose rim's ceramic fold will shatter bronze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Whose 16 alternating gold and silver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radiants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>Burst from an adamant medusa-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Aphrodité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boss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(Its hair bouffant with venomous eels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 pupils of its bullet-starred-glass eyes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Catching the sun) catching the sun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Chylábborak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Aeneas and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Anáxapart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Quibuph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Kykéon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Akafáct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and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Palt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Cantering their chariots to the right of his,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His silver mittens up (a perfect fit,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They go with everything)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[Page 8 ]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Sarpédon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Gray,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Bárbarinth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Hágnet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Ábassee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lastRenderedPageBreak/>
        <w:t xml:space="preserve">His favourite brother,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Cantering their chariots to his left: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'Still ...'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'Still ...'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Lutie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his nephew, this-day's driver ('fast and safe')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Catching his eye, flicking the horses on---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On either side of him,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Beating their spears against their coffin-tops.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His army parts.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now the Lord of Light filled Hector's voice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---Him moving on, on, forwards, down, towards the strip---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With certainty.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descant to his thousands: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'Now!'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'Now!'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'Now!'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That full, clear </w:t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voice,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rose like an arrow through the air: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'Are you ready to fight?'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'We are!'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'Are you happy to kill?'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'We are!'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'Are you willing to die?'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'Yes!'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'Yes!'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'Then bind to me! I am your Prince!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In my command you will win fame!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 victory is God's!'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[Page </w:t>
      </w:r>
      <w:proofErr w:type="gramStart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>9 ]</w:t>
      </w:r>
      <w:proofErr w:type="gramEnd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On hearing this,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To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welcome Hector to his death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God sent a rolling thunderclap across the sky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 city and the sea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momentarily---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lastRenderedPageBreak/>
        <w:t xml:space="preserve">The breezes playing with the sunlit dust---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On either slope a silence fell.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Think of a raked sky-wide Venetian blind.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Add the receding traction of its slats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Of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its slats of its slats as a hand draws it up.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Hear the Greek army getting to its feet: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Then of a stadium when many boards are raised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And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many faces change to one vast face.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So, where there were so many masks,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Now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one Greek mask glittered from strip to ridge.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Already swift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Boy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Lutie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took Prince Hector's nod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fired his whip that right and left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Signalled to Ilium's wheels to fire their own,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to the Wall-wide nodding plumes of Trojan infantry---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Flutes!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Flutes!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Screeching above the grave percussion of their feet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Shouting how they will force the savage Greeks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Back up the slope over the ridge,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downplain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slaughter them beside their ships---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Add the reverberation of their hooves: and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'Reach for your oars ...'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T'lespiax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his yard at 60°, sending it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Across the radiant air as Ilium swept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[Page </w:t>
      </w:r>
      <w:proofErr w:type="gramStart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>10 ]</w:t>
      </w:r>
      <w:proofErr w:type="gramEnd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Onto the strip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Into the Greeks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Over the venue where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Two hours ago all present prayed for peace.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carried Greece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Back up the slope that leads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Via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its ridge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Onto the windy plain.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lastRenderedPageBreak/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Dispersed across its middle left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Extended lines of shields collide, totter apart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Shuffle back shouting in their ankle dust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Turning from lines to crescents, crescents to shorter lines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Backstepping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into circles, or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Parties just wandering about aimlessly.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through their intervals,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Now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moving, pausing now, now moving on,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His court---their comet's tail of wheel-dust---close behind,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Swift through the gorgeous light,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Lutie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on reins,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Lord of the Chariots, Hector's chariot goes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Racing across the left but seen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As the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Mousegod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wants him to be seen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As everywhere at once.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Right now near Hyacinth the son of Hyacinth, a Greek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Able to quarry slate, throw a fair pot (and decorate it)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He chose to follow Agamemnon (still up-ridge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Still saying 'Ours by dark ...') while Hyacinth stood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Alone in the dispersal, awed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By Hector's speed by Hector's light as Hector jumped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His sword---that caught the light---into his other hand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[Page 11 ]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Lent out across the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Troyside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wheel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wishing him the very best of luck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Decapitated Hyacinth as they passed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On, out, far left, U-turned beside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Sarpédon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saying: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'Dear Intrepidity,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Mark time until I tell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T'lespiax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to signal the advance.'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Nodded to Gray, to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Bárbarinth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told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Palt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---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 dearest of his court---to strip the headless Greek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take his bronze-wear back to Troy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(Which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Palt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part did) then waved to them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As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Lutie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cracked his pair along the track that runs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Parallel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to the strip, towards the middle of the slope.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Go there.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lastRenderedPageBreak/>
        <w:br/>
        <w:t xml:space="preserve">The situation is unpromising.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Spanning the track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Some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half-way up between the ridge/the strip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Fenced in behind their shields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2000 masks around Odysseus.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Surrounding them lord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Ábassee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With more.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over there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Coming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down-track towards those roundabouts,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Hector and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Lutie's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dust.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See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Coriot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and Shell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Ithacan hunters bred on Mount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Neritos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Some said bare-chested Artemis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God of all animals bar us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[Page </w:t>
      </w:r>
      <w:proofErr w:type="gramStart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>12 ]</w:t>
      </w:r>
      <w:proofErr w:type="gramEnd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Had taught these brothers how to ride and shoot.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She did not help them now.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Running the horses off their chariot's shaft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They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galloped, leapt the shields---and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Bombax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: 'No!'---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Knees in bows up straight at the coffin-tops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And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never saw Lord Hector sign: 'Between ...'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Or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Lutie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swerve off-track and put---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Now at full height gauging his cast, his shield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Sweeping Shell's bowshot wide---his Prince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Exactly where he asked. Who cast, and oh my God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As Hector's spear entered Shell's abdomen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The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arrow's ricochet hit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Coriot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in the eye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off he came, and died. As Shell,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Screaming,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was bolted by his frightened horse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Into the Trojan coffin-tops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Where, axe up,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Ábassee's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minder, Dial, (with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 sound that a butcher's chopper makes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As it goes through a carcass into his block)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Finished him off.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Long afterwards it was recalled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lastRenderedPageBreak/>
        <w:t xml:space="preserve">That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Sheepgrove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Ithaca's adopted son,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Made sure that Shell and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Coriot's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parents got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The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ashes of their twins, their only sons.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Therefore their high-roofed house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Above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its wall of winding rock in distant Ithaca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Went to a farming aunt. While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Palt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Lost to the fame combat alone can bring,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Ignored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(again) Hector's: 'Return the bodies of those two.'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Told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Meep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(his man) to see to it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And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followed Hector back along the slope.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[Page </w:t>
      </w:r>
      <w:proofErr w:type="gramStart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>13 ]</w:t>
      </w:r>
      <w:proofErr w:type="gramEnd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Headlock.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Body slam.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Hands that do not reach back.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Low dust.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Stormed by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Chylábborak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driven-in by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Ábassee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The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light above his circle hatched with spears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Odysseus to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Sheepgrove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'Get lord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Idomeneo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from the ridge.'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Then prays: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CA"/>
        </w:rPr>
        <w:t xml:space="preserve">'Brainchild Athena, Holy </w:t>
      </w:r>
      <w:proofErr w:type="gramStart"/>
      <w:r w:rsidRPr="00FF0F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CA"/>
        </w:rPr>
        <w:t>Girl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,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CA"/>
        </w:rPr>
        <w:t>As one you made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CA"/>
        </w:rPr>
        <w:t>As calm and cool as water in well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CA"/>
        </w:rPr>
        <w:t>I know that you have cares enough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CA"/>
        </w:rPr>
        <w:t xml:space="preserve">Other than those of me and </w:t>
      </w:r>
      <w:proofErr w:type="gramStart"/>
      <w:r w:rsidRPr="00FF0F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CA"/>
        </w:rPr>
        <w:t>mine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CA"/>
        </w:rPr>
        <w:t>Yet, Daughter of God, without your help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CA"/>
        </w:rPr>
        <w:t xml:space="preserve">We cannot </w:t>
      </w:r>
      <w:proofErr w:type="gramStart"/>
      <w:r w:rsidRPr="00FF0F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CA"/>
        </w:rPr>
        <w:t>last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Setting down her topaz saucer heaped with nectarine jelly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Emptying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her blood-red mouth set in her ice-white face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Teenaged Athena jumped up and shrieked: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'Kill! Kill for me!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Better to die than to live without killing!'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Who says prayer does no good?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Seeing Athena's cry raise fight and fire in lord Odysseus,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lastRenderedPageBreak/>
        <w:t xml:space="preserve">Hera, Heaven's creamy Queen, told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Diomed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(Still near the strip, content amid the crackle of snapped spears):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'Odysseus needs you. Go.'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[Page </w:t>
      </w:r>
      <w:proofErr w:type="gramStart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>14 ]</w:t>
      </w:r>
      <w:proofErr w:type="gramEnd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Beneath a rise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300 paces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downslope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from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Chylábborak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and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Ábassee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 party of 500 wandering Greeks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See Hector parked and praying: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 </w:t>
      </w:r>
      <w:r w:rsidRPr="00FF0F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CA"/>
        </w:rPr>
        <w:t>Lord of Light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...'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While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Lutie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fills a bucket from the well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Where the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Skean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road that runs from Troy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Straight up the slope to the ridge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Crosses the track.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'... </w:t>
      </w:r>
      <w:r w:rsidRPr="00FF0F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CA"/>
        </w:rPr>
        <w:t xml:space="preserve">I shall be busy until </w:t>
      </w:r>
      <w:proofErr w:type="gramStart"/>
      <w:r w:rsidRPr="00FF0F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CA"/>
        </w:rPr>
        <w:t>dark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CA"/>
        </w:rPr>
        <w:t xml:space="preserve">If I forget you, do not you, </w:t>
      </w:r>
      <w:proofErr w:type="gramStart"/>
      <w:r w:rsidRPr="00FF0F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CA"/>
        </w:rPr>
        <w:t>me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Out from the wanderers the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Teucer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boys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Iólo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16, from a wife, and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Párthenos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Bred from a she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Teucer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inherited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Come crouch-down hurrying convinced that this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Their chance for fame Prince Hector dead etc has come.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Párthenos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set to plant his spear by Hector's spine,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Iólo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well ...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Boy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Lutie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is astonished by their impudence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But not enough to not, in one,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Put down the bucket thrash his whip, its crack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Recalling Hector to his fate, its tip---as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Párthenos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Jumped for the chariot's tailgate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Hector's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mittened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hand snaffles his wispy beard---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Circling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Iólo's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wrist.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lastRenderedPageBreak/>
        <w:br/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Párthenos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kisses Hector's wrist.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His eyes are full of words.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[Page </w:t>
      </w:r>
      <w:proofErr w:type="gramStart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>15 ]</w:t>
      </w:r>
      <w:proofErr w:type="gramEnd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'Take a deep breath before you speak, Greek boy.'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He does.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'Please, Prince of the Gate, </w:t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take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us alive.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We did not want to come to Troy.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We could not disobey our father's words.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His mother was your aunt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Hesfone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He has a wall of swords---'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'With silver hilts,'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Iólo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says---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'And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gold---a chest of gold.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Please. Please. Please. Please.'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 </w:t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wanderers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edge in.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Hector steps down.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Teucer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boys may not have been the brightest on the slope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But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they are bright enough to know death when they see it.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'Keep your lives,' he said. </w:t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'A gift from Troy.'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as they ran, made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'Go' to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Lutie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with his head,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Studied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the wanderers,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Lifted the bucket, doused himself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charged.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See an East African lion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Nose tip to tail tuft ten, eleven feet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Slouching towards you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Swaying its head from side to side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Doubling its pace, its gold-black mane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That stretches down its belly to its groin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Catching the sunlight as it hits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Twice its own length a beat, then leaps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Great forepaws high great claws disclosed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lastRenderedPageBreak/>
        <w:t xml:space="preserve">The scarlet insides of its mouth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[Page </w:t>
      </w:r>
      <w:proofErr w:type="gramStart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>16 ]</w:t>
      </w:r>
      <w:proofErr w:type="gramEnd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Parting a roar as loud as sail-sized flames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lands, slam-scattering the herd.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'That is how Hector came on us.'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Despite the few who ran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Out from the rest to get at him and died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Or ducked and dodged his restless spear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came away covered with blood and died,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Like shoppers trapped by a calamity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 rest pressed back onto the rest.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he, partly to please his comet's tail,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Took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sideway jumps---one foot up to the other in the air---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Chattering his spear along their front.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The ridge.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Sheepgrove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(as asked).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Idomeneo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does not wait.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spellStart"/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Dustlight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Far off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 woman with an infant on her back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Is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picking fruit.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Enter the Child.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Be </w:t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advised,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If you cannot give death the two-finger-flip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Do not fight by or against Queen Hera's human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 son of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Tydéus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murderous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Diomed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aka the Child.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[Page </w:t>
      </w:r>
      <w:proofErr w:type="gramStart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>17 ]</w:t>
      </w:r>
      <w:proofErr w:type="gramEnd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lastRenderedPageBreak/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Tall.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Blond.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With a huge nose and lots of corkscrew curls.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Followed as he springs off his chariot's plate by 50 masks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And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tells the wanderers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(As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Séthynos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his heart, his next, springs down):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'Your lord has come.'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Shoulders his way towards their front: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'Honour him with your lives.'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Steps through: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'Ave!'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Sees Hector far down front. Sees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Palt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His Porsche-fine chariot with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Meep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on reins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Arriving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with the comet's tail.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Palt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was a kind, religious man.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Loving his Prince and loved by him.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Most days in pre-war days saw many guests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Around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Palt's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pool. But now, at 45,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Seeking the fame combat alone can bring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He chose to fight.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Some said that God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Who recognises hospitality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Would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save His worshipper---but no.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As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Palt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and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Meep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tried to jump down.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Too far to stop it Hector saw the Child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Who did not break his stride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Or seem to notice them especially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Reverse his spear bash out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Meep's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eyes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Then re-reversing, plunge---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Mid-jump, with sword part drawn---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Its 18-inch bronze tooth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(That caught the light) into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Palt's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side: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as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premechanised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harvesters their sheaves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Pitch him in dreadful pain sideways across his pair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Into the dust at Hector's feet.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[Page </w:t>
      </w:r>
      <w:proofErr w:type="gramStart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>18 ]</w:t>
      </w:r>
      <w:proofErr w:type="gramEnd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Blind as the Cyclops with fraternal tears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Prince Hector prayed: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lastRenderedPageBreak/>
        <w:t xml:space="preserve">' </w:t>
      </w:r>
      <w:r w:rsidRPr="00FF0F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CA"/>
        </w:rPr>
        <w:t xml:space="preserve">God, stifle my </w:t>
      </w:r>
      <w:proofErr w:type="gramStart"/>
      <w:r w:rsidRPr="00FF0F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CA"/>
        </w:rPr>
        <w:t>grief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,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CA"/>
        </w:rPr>
        <w:t>And bless my plan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---'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Which is: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To pull Odysseus' thousands (and now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Diomed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)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Onto himself, and hold them there, while signalling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 left and right wings of the slope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>(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Sarpédon's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Lycians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Aeneas' Dardanelles)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To advance, turn inwards, meet, and so divide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 mid-slope from the ridgeline Greeks.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---Then stopped and put the Child between himself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Palt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now on his hands and knees.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Holding the slick blue-greenish loops of his intestines up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Though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some were dragging in the dust.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Diomed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telling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Séthynos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'Finish him. Then strip that showcase plate'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Taking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a step towards Hector, who moved back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As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Palt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choked out: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'Friend, I am gone.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I beg you not to leave the thing I was as dog-meat for the Greeks.'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This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As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Séthynos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unlatched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And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jerked his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bloodsmeared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urn off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While those behind the Child jeered: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'Troy on a drip!'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As kind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Palt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died.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Hector, dogged by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Diomed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Hovered some paces off, hearing him shout,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Seeing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his masks begin to butcher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Palt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'Prince, by the light of Troy alight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Our herd will share what we Greek heroes left.'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[Page </w:t>
      </w:r>
      <w:proofErr w:type="gramStart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>19 ]</w:t>
      </w:r>
      <w:proofErr w:type="gramEnd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'Yes!'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'Yes!'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'Who else can stop it if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Hector, the irreplaceable Trojan, lacks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 guts to guard the body of his friend?'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'Silence that liar with a single blow,' was Hector's thought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Though to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Chylábborak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and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Ábassee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he said: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lastRenderedPageBreak/>
        <w:t xml:space="preserve">'Fall back three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spearcasts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to the rise above the well.'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From time to time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Here on the agricultural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poppy-dotted districts of the right-hand slope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Aeneas' thousands occupy, his lords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Lighting each other's pipes beside their wheels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Reckon the battle has as battles do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Found its own voice, that, presently far off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Blends with the sound of clear bright water as it falls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Over their covert's mossy heights;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 peaceful dust-free place circled by poplar trees.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Good cover and green shade.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Aeneas often sits apart.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He has his mother's face: white skin, green eyes,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slow, unbroken look. And though there is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 touch too much of satisfaction in his confidence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As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with the Prince your eyes incline to him.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'Ah ...' standing '... </w:t>
      </w:r>
      <w:proofErr w:type="spellStart"/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Lutie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.'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Sending for Panda and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Achátes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[Page </w:t>
      </w:r>
      <w:proofErr w:type="gramStart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>20 ]</w:t>
      </w:r>
      <w:proofErr w:type="gramEnd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''Sire ... ... move when you hear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T'lespiax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' </w:t>
      </w:r>
      <w:r w:rsidRPr="00FF0F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CA"/>
        </w:rPr>
        <w:t>Advance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he was gone.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Slope centre. Hear the Child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Shouting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the shouts of an heroic lord: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'Strike for the face! </w:t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The seat of the soul!'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Beseeching Hera as he ran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(That Queen so happy for herself and him):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lastRenderedPageBreak/>
        <w:t xml:space="preserve">' </w:t>
      </w:r>
      <w:r w:rsidRPr="00FF0F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CA"/>
        </w:rPr>
        <w:t>Blest Sister Wife of God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CA"/>
        </w:rPr>
        <w:t xml:space="preserve">Give me the </w:t>
      </w:r>
      <w:proofErr w:type="spellStart"/>
      <w:r w:rsidRPr="00FF0F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CA"/>
        </w:rPr>
        <w:t>might</w:t>
      </w:r>
      <w:proofErr w:type="spellEnd"/>
      <w:r w:rsidRPr="00FF0F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CA"/>
        </w:rPr>
        <w:t xml:space="preserve"> and courage to become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CA"/>
        </w:rPr>
        <w:t xml:space="preserve">The killer of the </w:t>
      </w:r>
      <w:proofErr w:type="gramStart"/>
      <w:r w:rsidRPr="00FF0F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CA"/>
        </w:rPr>
        <w:t>day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 masks behind him baying: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'Troy for us!'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Her power surging through him, he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Cast as he leapt at them; barbecued three;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Crashed through their coffin-tops;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Gaffed this plume dead; cut fillets out of those;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His masks behind him through the gap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Him making for the rise topped by Prince Hector's vulture plume.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Consider how, when sought,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The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cliff-head whales that frequent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 sunlit radius of Antarctica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Tail down beneath its fields of rustling ice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Then 30 minutes later raise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Their rainbow spouts above a far lagoon.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[Page </w:t>
      </w:r>
      <w:proofErr w:type="gramStart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>21 ]</w:t>
      </w:r>
      <w:proofErr w:type="gramEnd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So Hector trapped the Child, who made no mind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S-curving through these Trojans; hammering those;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As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many arrows on his posy shield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As microphones on politicians' stands: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'I fight my heart out. Fight your heart out. </w:t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Prince.'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Dust like dry ice around their feet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As Hector draws away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Onto and up the rise above the well, three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spearcasts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now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Above the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Skéan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Road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Beside him,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Ábassee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Chylábborak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T'lespiax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Swish go their 18-inchers, swish,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Behind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T'lespiax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Bóran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his instrumentalists,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Their silver-cuffed black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oxhorns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poised.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 Child is almost up to them: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lastRenderedPageBreak/>
        <w:br/>
        <w:t xml:space="preserve">'Front for a family of thieves!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No fouler being than a treacherous guest!'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His masks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>Slipping and slithering up the bloodstained rise.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'Who needs Achilles now?' calls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Déckalin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(An eight-foot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maceman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from Arcadia)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Within a long jump of the Prince, who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Sweeping his spear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detectorwise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Put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Déckalin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between the Child and himself,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Finessed his sweep into an upwards thrust: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---'Nice one!'---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That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Déckalin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(who saw himself---once home---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Beneath a tree, a drink in hand, describing Troy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Its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wonders and its wealth) took on his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noseguard's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bridge.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[Page </w:t>
      </w:r>
      <w:proofErr w:type="gramStart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>22 ]</w:t>
      </w:r>
      <w:proofErr w:type="gramEnd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Well manufactured as the helmet was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The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spearpoint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penetrated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Déckalin's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skull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spurts of blood and bits of brain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Came through its tortoise holes.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as the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maceman's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ghost stumped off,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Diomed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'... Yes...'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Watched for a chance to send the Prince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Gone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Déckalin's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body weighing down his spear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Into Oblivion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'Yes ...' as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Hooking his posy shield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Onto a finger of his spear-arm's hand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Hector signed: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CA"/>
        </w:rPr>
        <w:t>Advance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to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Boran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and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'... patience now ...'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Raising their ox-horns to their lips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 trio sent a long deep even note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Over that dreadful world;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So otherwise it brought a pause; and in that pause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From either outskirt of the slope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 masses at its centre saw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Bronze beams tanning the dusty sky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heard---the Child still eyeing Hector,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Hector still stuck with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Déckalin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on his spear---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lastRenderedPageBreak/>
        <w:t xml:space="preserve">Aeneas and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Sarpédon's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multitudes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'Wait for it ...'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Cheering far off as they advanced.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'He is bound to show his </w:t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throat ..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' Then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'Yes!'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As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Déckalin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slid off,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As, Child, you took the breath to power your cast.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He did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lord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Idomeneo's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fingers ringed your wrist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lord Odysseus, thwarting Hector's plan, said---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[Page </w:t>
      </w:r>
      <w:proofErr w:type="gramStart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>23 ]</w:t>
      </w:r>
      <w:proofErr w:type="gramEnd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'Who gives a toss what lord Odysseus said?' you said,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Offing the Cretan's grip: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'Kill ...' and aimed your spear '... my kill'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Hop-stumbling-forwards, watching it arc: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'And I will you.'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Not your day,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Dio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, not your day.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Jump from Aeneas' right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Hooves thundering in the dust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>Cool-Heart-Boy-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Lutie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turned his bodice and his pair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Into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the flight-path of your spear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Which pierced that urn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Then knocked him black back flat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Out of the car onto the sand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Further from Hector than from you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Longing to kill the Boy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Crying: 'Die! Die!' among the depth of cries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Idomeneo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getting in your way,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Friendly---as we go tight---Odysseus's: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'King,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Come to the ridge.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Hector has pulled you, plus a third of us---'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>---</w:t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'And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I shall kill him as he pulls.'---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Odysseus---that smile of his.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lastRenderedPageBreak/>
        <w:t xml:space="preserve">And then, still far, yet louder now,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The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outskirts' cheer, the outskirts' dust.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Sethynos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says: 'Son of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Tydéus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go or stay.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I am your next. If you die, I die. Choose.'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[Page </w:t>
      </w:r>
      <w:proofErr w:type="gramStart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>24 ]</w:t>
      </w:r>
      <w:proofErr w:type="gramEnd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He hates to. He is loyal. They have gone.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Hector's plan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(Albeit he got his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Lutie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back)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Is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gone.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Host must fight host.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to amuse the Lord our God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Man slaughter man.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[Page </w:t>
      </w:r>
      <w:proofErr w:type="gramStart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>25 ]</w:t>
      </w:r>
      <w:proofErr w:type="gramEnd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The sea.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The city on its eminence.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The snow.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where King Agamemnon drew his sword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all Greece drew soon after seven today.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Flat, broad, declining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stripwards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and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Double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the width of Troy,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 ridge.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King Agamemnon sees Mount Ida's vines.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that is all that he or Greece can see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Save for a coast of sunlit dust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Travelling upslope.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CA"/>
        </w:rPr>
        <w:t xml:space="preserve">Miss Heber's </w:t>
      </w:r>
      <w:proofErr w:type="gramStart"/>
      <w:r w:rsidRPr="00FF0F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CA"/>
        </w:rPr>
        <w:t>Diary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: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1908. </w:t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Mid-June.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'We made our way through rain so thick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The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midday light was as at home at dusk.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Then, suddenly, the downpour ceased, and there,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lastRenderedPageBreak/>
        <w:t xml:space="preserve">A thousand yards across, silent before our feet,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The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great gold glittering Limpopo swept towards its Falls.'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So Greece saw Troy exit its dust.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But heroes are not frightened by appearances.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'Ave!' we called.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'Our banners rising one by one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>One after one accepting their advance.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Our kings delighting You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Dear Lord and Master of the Widespread Sky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>With battle cries.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Your cry: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CA"/>
        </w:rPr>
        <w:t xml:space="preserve">Strike now. </w:t>
      </w:r>
      <w:proofErr w:type="gramStart"/>
      <w:r w:rsidRPr="00FF0F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CA"/>
        </w:rPr>
        <w:t>As one.</w:t>
      </w:r>
      <w:proofErr w:type="gramEnd"/>
      <w:r w:rsidRPr="00FF0F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CA"/>
        </w:rPr>
        <w:t xml:space="preserve"> And you will </w:t>
      </w:r>
      <w:proofErr w:type="gramStart"/>
      <w:r w:rsidRPr="00FF0F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CA"/>
        </w:rPr>
        <w:t>win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[Page </w:t>
      </w:r>
      <w:proofErr w:type="gramStart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>26 ]</w:t>
      </w:r>
      <w:proofErr w:type="gramEnd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Our cry, as we, urns close, our masks like ripples on a lake,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Lowered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our spearheads and prepared to fight.'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Troy silent.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Slow. The dust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Wreathing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up lazily behind their coffin-tops.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hyperlink r:id="rId4" w:history="1">
        <w:r w:rsidR="000757C2" w:rsidRPr="000757C2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CA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View Figure" href="http://proxy.library.siue.edu:2958/displayFigure.do?id=f1028001.gif" style="width:24pt;height:24pt" o:button="t"/>
          </w:pict>
        </w:r>
      </w:hyperlink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</w:p>
    <w:p w:rsidR="00FF0FE6" w:rsidRPr="00FF0FE6" w:rsidRDefault="00FF0FE6" w:rsidP="00FF0FE6">
      <w:pPr>
        <w:spacing w:after="240"/>
        <w:ind w:left="0"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                     AGAMEMNON/MENELAOS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                     ODYSSEUS THOAL NESTOR DIOMED AJAX CRETE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                     </w:t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And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those who follow them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                     Watch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                     SARPÉDON GRAY CHYLÁBBORAK AENEAS ÁBASSEE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                     THE PRINCE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                     This is the moment when you understand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                     That there is nothing in between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                     You and the enemy.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                     Too soon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                     </w:t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You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may be lying, one life less, seeing the past,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lastRenderedPageBreak/>
        <w:t xml:space="preserve">                     Or standing over someone you have known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                     Since childhood (or never known) beseeching you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                     To finish them,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                     Or on the run,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                     Or one of those who blindfold those who run,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                     Or one of those who learn to love it all.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hyperlink r:id="rId5" w:history="1">
        <w:r w:rsidR="000757C2" w:rsidRPr="000757C2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CA"/>
          </w:rPr>
          <w:pict>
            <v:shape id="_x0000_i1026" type="#_x0000_t75" alt="View Figure" href="http://proxy.library.siue.edu:2958/displayFigure.do?id=f1028002.gif" style="width:24pt;height:24pt" o:button="t"/>
          </w:pict>
        </w:r>
      </w:hyperlink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                     THE PRINCE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                     (Glancing towards </w:t>
      </w:r>
      <w:proofErr w:type="spellStart"/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T'lespiax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: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)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                     'Forgotten kings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                     Put down your arms, run to your ships, launch them by dark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[Page 27 ]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                     Or I will turn them into firewood.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                     And---'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                     </w:t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And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as he said so,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Atreus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shouting: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                     'God for Greece!'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                     </w:t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Floated the opening spear.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All in a moment on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T'lespiax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' note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10,000 javelins rose into the air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Catching the light but shadowing the ground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That lay between the enemies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As Greece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Masks down, points down, in body-paint, in bronze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Beating their shields to trumpet drums and stunt-hoop tambourines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Advanced onto that ground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While on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T'lespiax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' second note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Prince Hector's line of shield-fronts opened up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---As Greece increased its pace---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To let their balaclavas led by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Hux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(Who gave a farm the size of Texas for Cassandra)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Fender their scaffold pike-heads into Greece,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As Greece: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'Ave!'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Now at a run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Came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on through knee-deep dust beneath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Flight after flight from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Teucer's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up-ridge archers as: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lastRenderedPageBreak/>
        <w:t xml:space="preserve">'Slope shields!'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'Slope shields!'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 Trojan lords shout to their ranks,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And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take the shock.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Think of the moment when far from the land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Molested by a mile-a-minute wind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[Page 28 ]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 ocean starts to roll, then rear, then roar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Over itself in rank on rank of waves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Their sides so steep their smoky crests so high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300,000 plunging tons of aircraft carrier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Dare not sport its beam.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But Troy, afraid, yet more afraid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Lest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any lord of theirs should notice any one of them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Flinching behind his mask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Has no alternative.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Just as those waves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Grown closer as they mount the continental shelf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Lift into breakers scoop the blue and then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Smother the glistening shingle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Such is the fury of the Greeks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That as the armies joined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No Trojan lord or less can hold his ground, and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Hapless as plane-crash bodies tossed ashore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Still belted in their seats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Are thrust down-slope.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Slip into the fighting.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Into a low-sky site crammed with huge men,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Half-naked men, brave, loyal, fit, slab-sided men,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Men who came face to face with gods, who spoke with gods,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Leaping onto each other like wolves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Screaming, kicking, slicing, hacking, ripping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Thumping their chests: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'I am full of the god!'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Blubbering with terror as they beg for their lives: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'Laid his trunk open from shoulder to hip---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>Like a beauty-queen's sash.'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Falling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falling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Top-slung steel chain-gates slumped onto concrete,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lastRenderedPageBreak/>
        <w:t xml:space="preserve">[Page </w:t>
      </w:r>
      <w:proofErr w:type="gramStart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>29 ]</w:t>
      </w:r>
      <w:proofErr w:type="gramEnd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Pipko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Bluefisher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Chuckerbutty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Lox: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'Left all he had to follow Greece.'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'Left all he had to follow Troy.'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Clawing the ground calling out for their sons for revenge.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Go left along the ridge. Beneath,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Greek chariots at speed. </w:t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Their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upcurled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dust.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Go low along the battle's seam.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Its suddenly up-angled masks.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Heading 2000 Greeks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Thoal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of Calydon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spear in one a banner in his other hand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Has pinched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Sarpédon's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Lycians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in a loop.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Drop into it.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Noise so clamorous it sucks.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You rush your pressed-flower hackles out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To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the perimeter.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here it comes: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That unpremeditated joy as you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---The Uzi shuddering warm against your hip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Happy in danger in a dangerous place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Yourself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another self you found at Troy---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Squeeze nickel through that rush of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Greekoid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scum!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Oh wonderful, most wonderful, and then again more wonderful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 bond no word or lack of words can break,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Love above love!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here they come again the noble Greeks,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Ido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a spear in one a banner in his other hand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Your life at every instant up for---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Gone.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And, candidly, who gives a toss?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Your heart beats strong. Your spirit grips.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King Richard calling for another horse (his fifth).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[Page </w:t>
      </w:r>
      <w:proofErr w:type="gramStart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>30 ]</w:t>
      </w:r>
      <w:proofErr w:type="gramEnd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King Marshal Ney shattering his sabre on a cannon ball.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King Ivan Kursk, 22.30 hrs,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July 4th to 14th '43, 7000 tanks engaged,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'... he clambered up and pushed a stable-bolt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Into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that Tiger-tank's red-hot-machine-gun's mouth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lastRenderedPageBreak/>
        <w:t xml:space="preserve">And bent the bastard up. </w:t>
      </w:r>
      <w:proofErr w:type="spellStart"/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Woweee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!'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Where would we be if he had lost?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Achilles?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Let him sulk.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Back to today.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At the loop's midpoint in the rising dust,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Continual drifts of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arrowshafts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and stones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Lessening their light, the kings of Lycia: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Sarpedon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Gray,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Hágnet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</w:t>
      </w:r>
      <w:proofErr w:type="spellStart"/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Anáxapart</w:t>
      </w:r>
      <w:proofErr w:type="spellEnd"/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Silent and sorrowful.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queuing to that point lord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Hágnet's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followers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Raising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their voices in farewell.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Each carrying, unasked, though under fire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The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biggest stone that he can lift.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'Oh, we have lost him,'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'Oh, we have lost him,'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Then placing it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Onto the cairn those first in line have raised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Over their King, lord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Hágnet's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father,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Bárbarinth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Who fell with honour where he fell seven times hit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Dust in his curls far from his home in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Aphrodísias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Yet would not give a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fingerslength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of Hector's ridge to Greece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Hector himself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Joining the queue adding his stone to theirs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Taking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Sarpédon's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hand in his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Shouting above the noise: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---'When I have finished with the Greeks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Lord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Hágnet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shall have Crete.'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[Page </w:t>
      </w:r>
      <w:proofErr w:type="gramStart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>31 ]</w:t>
      </w:r>
      <w:proofErr w:type="gramEnd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---'Don't let me keep you, then.'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But he has gone,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Lutie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on reins across the battle's back.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Hay and manure, some pools of blood.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They look towards the centre of the ridge. It's dust, like trees.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Aeneas says: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'Delay. The day depends on you.'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Hector: 'On God.'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'Lock onto them. Exhaust them. Hope they charge.'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Oh, but they do!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lastRenderedPageBreak/>
        <w:br/>
        <w:t xml:space="preserve">The mid-ridge fighting is so intermixed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Its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thousands heave, then rear, and then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Collapse back on themselves but cannot part.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Hector is everywhere, the army king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Now moving pausing now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now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moving on,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 big bridge of his shoulders everywhere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His mittens flickering in the dusty light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His vulture plume the tallest plume the plume that says: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'Hector is here for anyone at anytime to find and fight to death.'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As he hacks his way on foot towards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Chylábborak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Drums in the dust.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Inside its mid-ridge overcast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Flags tossing above agitated forms.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spellStart"/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Chylábborak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, holding the centre firm.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Blurred bronze.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Blood?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Blood like a car-wash: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'But it keeps the dust down.'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[Page </w:t>
      </w:r>
      <w:proofErr w:type="gramStart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>32 ]</w:t>
      </w:r>
      <w:proofErr w:type="gramEnd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Each time Greece drew its breath and smashed,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smash they came and smash they came and smashed and smashed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Their eights into the line of coffin-tops,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Across the half-shield-high eye-tingling dust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Prince Hector's voice reached right reached left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in them both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both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heart and voices raised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That reached and raised in turn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Chylábborak's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hearts.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Chylábborak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calliing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'Greece, is this the best that you can do?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Try harder, Greece.'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Oh, but they do!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Bow your head. Beg for your life. </w:t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Death without burial.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there---as if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Inside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a moonlit sandstorm God allowed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 columns of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Palmýra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speech---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 Greeks encouraging their host: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'I am here. I will help.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Stand still and fight. At any moment they will break.'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lastRenderedPageBreak/>
        <w:t>Though they do not.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Chylábborak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'Greece, are you frightened?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Why come so far to die?' and unbelievably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Feeling the cobbles of the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Skéan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Road beneath his feet.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still---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As one sits upright from a dream in which he drowned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reaches for the light---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Troy reached inside itself and found new strength,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[Page 33 ]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Though Greece---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Like a pedestrian who thinks: 'After this hill, downhill,'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Then from its top sees yet another hill---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Kept coming back: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'Yet some who looked our way would sigh for us.'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Back from the dust, in quarter light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Masks up, bronze off, arms up, water dashed round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Happy to see each other through the dust,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Kykéon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at his father's side,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Chylábborak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shouts to Hector: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'Even if I say so---which I do---our centre holds.'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 nod.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'But it is not enough to lock/exhaust them.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They must be driven back.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only you can make us do it.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Only you.'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spellStart"/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Kykéon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smiles.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He is Prince Hector's nephew. When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---As is the practice in South Ilium---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They estimate how long a boy's first spear should be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That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year's cadets lie on their backs reach back an arm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hope to lift the spear whose butt their fathers lay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Across their palms, in one smooth swing.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Kykéon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(8) lifted a 10-foot spear, that Hector swapped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>For his first (also ten</w:t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)---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its spearhead socket with a golden rim.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Impacted battle.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Dust above a herd.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Hands wielding broken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spearpoles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rise through ice-hot twilight flecked with points.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lastRenderedPageBreak/>
        <w:t xml:space="preserve">And where you end and where the dust begins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Or if it is the dust or men that move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whether they are Greek or Trojan, well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[Page 34 ]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Only this much is certain: when a lull comes---they do---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You hear the whole ridge coughing.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'There's Bubblegum!' 'He's out to make his name!'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'He's charging us!' 'He's prancing!' 'Get that leap!'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THOCK! THOCK!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'He's in the air!' </w:t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'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Bubblegum's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in the air!'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'Above the dust!'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'He's lying on the sunshine in the air!' </w:t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'Seeing the Wall!'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'The arrows keep him up!'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THOCK! THOCK!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'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Olé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!'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'He's wiggling in the air!' 'They're having fun with him!'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>'He's saying something!' '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Bubblegum's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last words!'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>'He's down!' 'He's in the dust!' '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Bubblegum's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in the dust!'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'They're stripping him!' 'They're stripping Bubblegum!'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'Close!'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'Close!'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'You can't see anything!'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'His mother sold her doves to buy his plate!'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'You can't see who to kill!'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Sunlight like lamplight.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Brown clouds of dust touch those brown clouds of dust already overhead.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snuffling through the blood and filth-stained legs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Of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those still-standing-thousands goes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Nasty,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Thersites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' little dog,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Now licking this, now tasting that.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Nestor, his son,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Antilochus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standing beside him: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>'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Belovéd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friends: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This stasis is God's work: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it is blasphemous to win when He says wait ...'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[Page 35 ]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lastRenderedPageBreak/>
        <w:t xml:space="preserve">Hector is on his knees: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 </w:t>
      </w:r>
      <w:r w:rsidRPr="00FF0F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CA"/>
        </w:rPr>
        <w:t>Bringer of Daylight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CA"/>
        </w:rPr>
        <w:t>Lord of Mice and Light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CA"/>
        </w:rPr>
        <w:t>Help me to drive the Greeks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CA"/>
        </w:rPr>
        <w:t>Into the sea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On Agamemnon's right, the Child,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Due to put on 10 years and lose 10lbs this afternoon: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'We are Greek! We are brave! Add your strength to mine!'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As Lord Apollo answered Hector's prayer: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'Believer---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>You are handsome, you are loved.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Bursting with hope and possibility.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Unyielding, ever-active, dangerous, true.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But no man can do everything alone.'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'Speak out, speak up,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And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I will help you drive the kings of Greece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Over the plain, across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Scamánder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through the palisade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Into the shadow of their ships.'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'All souls!'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---You feel the god in Hector's voice---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'You are magnificent.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Magnificent,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From Thrace, from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Bosphorous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from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Anatólium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From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Caran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Lycia, from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Phrýgiland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Cyprus and Simi,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Sámothrace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and Cos,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Magnificent,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My heroes and my host of Ilium.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Now let us finish with the Greeks,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[Page </w:t>
      </w:r>
      <w:proofErr w:type="gramStart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>36 ]</w:t>
      </w:r>
      <w:proofErr w:type="gramEnd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drive them off this ridge that they pollute.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chase them down the plain that they have scorched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And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into the Scamander they have soured.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slaughter them beside their bloated ships.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Founded by Heaven, founded in Heaven,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lastRenderedPageBreak/>
        <w:t xml:space="preserve">You of the never taken Gate to Asia, Holy Troy,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Rouse your brave hearts! Do as I do! Do as I say! Kill Greece!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 victory is God's! The victory---'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As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with a downward sweep of his arm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Boy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Lutie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lashed their pair---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'Is God's!'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drove his Prince, his lord, his love, Hector of Troy,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T'lespiax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trumpeting: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 victory---'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With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50 chariots on either side,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running by their wheels, all answering his: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'Is God's!'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'Is God's!'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His mass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Followed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him through the swathes of hanging dust.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Sparks from the bronze.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Lit splinters from the poles.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'I am hit.'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'Take my arm.'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'I am dying.'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'Shake my hand.'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'Do not go.'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'Goodbye little fellow with the gloomy face.'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As Greece, as Troy, fought on and on.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Or are they only asleep?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They are too tired to sleep.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 tears are falling from their eyes.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[Page </w:t>
      </w:r>
      <w:proofErr w:type="gramStart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>37 ]</w:t>
      </w:r>
      <w:proofErr w:type="gramEnd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 noise they make while fighting is so loud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That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what you see is like a silent film.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as the dust converges over them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The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ridge is as it is when darkness falls.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Silence and light.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 earth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And its attendant moon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(Neither of great importance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But beautiful and dignified)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lastRenderedPageBreak/>
        <w:t xml:space="preserve">Making their way around the sun.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Bread trucks have begun to stream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across the vast plateau,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fair skies, high cumulus cloud---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 birds are in full throat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as the sun lights up the east.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Who is it sees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Set in the north Aegean sea, their coasts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Nosegays of seaweed toasting Ida's snow,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 Isles of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Imbros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and of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Sámothrace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?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And over there---grapes ghosts and vocal grottoes---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>Greece.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Above it,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Mácedon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Its wooded folds declining till they meet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Those of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Carpáthia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at the </w:t>
      </w:r>
      <w:proofErr w:type="spell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Kágan</w:t>
      </w:r>
      <w:proofErr w:type="spell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Gorge,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Through which, fed by a hundred tributaries since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It crossed the northern instep of the Alps,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 Danube reappears.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Eyes onto Italy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(Where squirrels go from coast to coast and never touch the ground)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[Page </w:t>
      </w:r>
      <w:proofErr w:type="gramStart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>38 ]</w:t>
      </w:r>
      <w:proofErr w:type="gramEnd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Then up, over her cyclorama peaks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Whose snow became before the fire before the wheel, the Rhine,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Below whose estuaries beneath an endless sky,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Sand bars and sabre grass, salt flats and travelling dunes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Lead west, until, green in their shallow sea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That falls away into the Atlantic deeps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He sees the Islands of the West.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He who? Why, God, of course.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Who sighs before He looks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proofErr w:type="gramStart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Back</w:t>
      </w:r>
      <w:proofErr w:type="gramEnd"/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to the ridge that is, save for a million footprints,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 xml:space="preserve">Empty now.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[Page </w:t>
      </w:r>
      <w:proofErr w:type="gramStart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>39 ]</w:t>
      </w:r>
      <w:proofErr w:type="gramEnd"/>
      <w:r w:rsidRPr="00FF0FE6">
        <w:rPr>
          <w:rFonts w:ascii="Times New Roman" w:eastAsia="Times New Roman" w:hAnsi="Times New Roman" w:cs="Times New Roman"/>
          <w:color w:val="FF0000"/>
          <w:sz w:val="20"/>
          <w:szCs w:val="20"/>
          <w:lang w:eastAsia="en-CA"/>
        </w:rPr>
        <w:t xml:space="preserve"> </w:t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Pr="00FF0FE6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</w:p>
    <w:p w:rsidR="00FF0FE6" w:rsidRPr="00FF0FE6" w:rsidRDefault="00FF0FE6" w:rsidP="00FF0FE6">
      <w:pPr>
        <w:spacing w:before="100" w:beforeAutospacing="1" w:after="100" w:afterAutospacing="1"/>
        <w:ind w:left="0" w:right="0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CA"/>
        </w:rPr>
      </w:pPr>
      <w:r w:rsidRPr="00FF0F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CA"/>
        </w:rPr>
        <w:t xml:space="preserve">Back matter </w:t>
      </w:r>
    </w:p>
    <w:p w:rsidR="00FF0FE6" w:rsidRPr="00FF0FE6" w:rsidRDefault="00FF0FE6" w:rsidP="00FF0FE6">
      <w:pPr>
        <w:ind w:left="0"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</w:p>
    <w:p w:rsidR="00FF0FE6" w:rsidRPr="00FF0FE6" w:rsidRDefault="00FF0FE6" w:rsidP="00FF0FE6">
      <w:pPr>
        <w:spacing w:before="100" w:beforeAutospacing="1" w:after="100" w:afterAutospacing="1"/>
        <w:ind w:left="0" w:right="0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CA"/>
        </w:rPr>
      </w:pPr>
      <w:r w:rsidRPr="00FF0F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CA"/>
        </w:rPr>
        <w:t>Notes</w:t>
      </w:r>
    </w:p>
    <w:p w:rsidR="00FF0FE6" w:rsidRPr="00FF0FE6" w:rsidRDefault="00FF0FE6" w:rsidP="00FF0FE6">
      <w:pPr>
        <w:spacing w:after="240"/>
        <w:ind w:left="0"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FF0FE6" w:rsidRPr="00FF0FE6" w:rsidTr="00FF0F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0FE6" w:rsidRPr="00FF0FE6" w:rsidRDefault="00FF0FE6" w:rsidP="00FF0FE6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</w:p>
          <w:p w:rsidR="00FF0FE6" w:rsidRPr="00FF0FE6" w:rsidRDefault="00FF0FE6" w:rsidP="00FF0FE6">
            <w:pPr>
              <w:spacing w:before="100" w:beforeAutospacing="1" w:after="100" w:afterAutospacing="1"/>
              <w:ind w:left="0" w:right="0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FF0F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CA"/>
              </w:rPr>
              <w:t>page</w:t>
            </w:r>
            <w:r w:rsidRPr="00FF0F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  <w:t xml:space="preserve"> </w:t>
            </w:r>
          </w:p>
          <w:p w:rsidR="00FF0FE6" w:rsidRPr="00FF0FE6" w:rsidRDefault="00FF0FE6" w:rsidP="00FF0FE6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F0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br/>
              <w:t xml:space="preserve">14 ' </w:t>
            </w:r>
            <w:r w:rsidRPr="00FF0F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CA"/>
              </w:rPr>
              <w:t>I shall be busy</w:t>
            </w:r>
            <w:r w:rsidRPr="00FF0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...</w:t>
            </w:r>
            <w:proofErr w:type="gramStart"/>
            <w:r w:rsidRPr="00FF0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':</w:t>
            </w:r>
            <w:proofErr w:type="gramEnd"/>
            <w:r w:rsidRPr="00FF0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cf. Sir Jacob </w:t>
            </w:r>
            <w:proofErr w:type="spellStart"/>
            <w:r w:rsidRPr="00FF0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Astley's</w:t>
            </w:r>
            <w:proofErr w:type="spellEnd"/>
            <w:r w:rsidRPr="00FF0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prayer before the battle of </w:t>
            </w:r>
            <w:proofErr w:type="spellStart"/>
            <w:r w:rsidRPr="00FF0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Edgehill</w:t>
            </w:r>
            <w:proofErr w:type="spellEnd"/>
            <w:r w:rsidRPr="00FF0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(</w:t>
            </w:r>
            <w:proofErr w:type="spellStart"/>
            <w:r w:rsidRPr="00FF0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Warick</w:t>
            </w:r>
            <w:proofErr w:type="spellEnd"/>
            <w:r w:rsidRPr="00FF0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, </w:t>
            </w:r>
            <w:r w:rsidRPr="00FF0F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CA"/>
              </w:rPr>
              <w:t>Memoires</w:t>
            </w:r>
            <w:r w:rsidRPr="00FF0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, 1701). </w:t>
            </w:r>
          </w:p>
        </w:tc>
      </w:tr>
      <w:tr w:rsidR="00FF0FE6" w:rsidRPr="00FF0FE6" w:rsidTr="00FF0F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0FE6" w:rsidRPr="00FF0FE6" w:rsidRDefault="00FF0FE6" w:rsidP="00FF0FE6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F0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18 'Blind as the Cyclops with fraternal tears': cf. Dryden's 'Astraea </w:t>
            </w:r>
            <w:proofErr w:type="spellStart"/>
            <w:r w:rsidRPr="00FF0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Redux</w:t>
            </w:r>
            <w:proofErr w:type="spellEnd"/>
            <w:r w:rsidRPr="00FF0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', l. 45.</w:t>
            </w:r>
          </w:p>
        </w:tc>
      </w:tr>
      <w:tr w:rsidR="00FF0FE6" w:rsidRPr="00FF0FE6" w:rsidTr="00FF0F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0FE6" w:rsidRPr="00FF0FE6" w:rsidRDefault="00FF0FE6" w:rsidP="00FF0FE6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F0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19 'Blends with the sound' to '</w:t>
            </w:r>
            <w:proofErr w:type="gramStart"/>
            <w:r w:rsidRPr="00FF0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circled</w:t>
            </w:r>
            <w:proofErr w:type="gramEnd"/>
            <w:r w:rsidRPr="00FF0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by poplar trees'. Jasper Griffin's translation from Virgil's </w:t>
            </w:r>
            <w:proofErr w:type="gramStart"/>
            <w:r w:rsidRPr="00FF0F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CA"/>
              </w:rPr>
              <w:t>Georgics</w:t>
            </w:r>
            <w:r w:rsidRPr="00FF0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.</w:t>
            </w:r>
            <w:proofErr w:type="gramEnd"/>
            <w:r w:rsidRPr="00FF0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</w:t>
            </w:r>
          </w:p>
        </w:tc>
      </w:tr>
      <w:tr w:rsidR="00FF0FE6" w:rsidRPr="00FF0FE6" w:rsidTr="00FF0F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0FE6" w:rsidRPr="00FF0FE6" w:rsidRDefault="00FF0FE6" w:rsidP="00FF0FE6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F0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25 'The great gold glittering Limpopo': cf. Rudyard Kipling's </w:t>
            </w:r>
            <w:r w:rsidRPr="00FF0F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CA"/>
              </w:rPr>
              <w:t xml:space="preserve">The Jungle </w:t>
            </w:r>
            <w:proofErr w:type="gramStart"/>
            <w:r w:rsidRPr="00FF0F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CA"/>
              </w:rPr>
              <w:t>Book</w:t>
            </w:r>
            <w:r w:rsidRPr="00FF0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,</w:t>
            </w:r>
            <w:proofErr w:type="gramEnd"/>
            <w:r w:rsidRPr="00FF0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'The Elephant's Child'---The great, green, greasy Limpopo'. </w:t>
            </w:r>
          </w:p>
        </w:tc>
      </w:tr>
      <w:tr w:rsidR="00FF0FE6" w:rsidRPr="00FF0FE6" w:rsidTr="00FF0F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0FE6" w:rsidRPr="00FF0FE6" w:rsidRDefault="00FF0FE6" w:rsidP="00FF0FE6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F0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27 'All in a moment on </w:t>
            </w:r>
            <w:proofErr w:type="spellStart"/>
            <w:r w:rsidRPr="00FF0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T'lespiax</w:t>
            </w:r>
            <w:proofErr w:type="spellEnd"/>
            <w:r w:rsidRPr="00FF0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' note': cf. Milton's </w:t>
            </w:r>
            <w:r w:rsidRPr="00FF0F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CA"/>
              </w:rPr>
              <w:t xml:space="preserve">Paradise </w:t>
            </w:r>
            <w:proofErr w:type="gramStart"/>
            <w:r w:rsidRPr="00FF0F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CA"/>
              </w:rPr>
              <w:t>Lost</w:t>
            </w:r>
            <w:r w:rsidRPr="00FF0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,</w:t>
            </w:r>
            <w:proofErr w:type="gramEnd"/>
            <w:r w:rsidRPr="00FF0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I, 544. </w:t>
            </w:r>
          </w:p>
        </w:tc>
      </w:tr>
      <w:tr w:rsidR="00FF0FE6" w:rsidRPr="00FF0FE6" w:rsidTr="00FF0F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0FE6" w:rsidRPr="00FF0FE6" w:rsidRDefault="00FF0FE6" w:rsidP="00FF0FE6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F0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28 '"I am full of the god!"': cf. Pope's </w:t>
            </w:r>
            <w:proofErr w:type="gramStart"/>
            <w:r w:rsidRPr="00FF0F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CA"/>
              </w:rPr>
              <w:t>Iliad</w:t>
            </w:r>
            <w:r w:rsidRPr="00FF0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,</w:t>
            </w:r>
            <w:proofErr w:type="gramEnd"/>
            <w:r w:rsidRPr="00FF0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XIII, 115. </w:t>
            </w:r>
          </w:p>
        </w:tc>
      </w:tr>
      <w:tr w:rsidR="00FF0FE6" w:rsidRPr="00FF0FE6" w:rsidTr="00FF0F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0FE6" w:rsidRPr="00FF0FE6" w:rsidRDefault="00FF0FE6" w:rsidP="00FF0FE6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F0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29 'Oh wonderful, most wonderful, and men again more wonderful': cf. </w:t>
            </w:r>
            <w:r w:rsidRPr="00FF0F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CA"/>
              </w:rPr>
              <w:t xml:space="preserve">As You Like It </w:t>
            </w:r>
            <w:proofErr w:type="spellStart"/>
            <w:proofErr w:type="gramStart"/>
            <w:r w:rsidRPr="00FF0F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CA"/>
              </w:rPr>
              <w:t>It</w:t>
            </w:r>
            <w:proofErr w:type="spellEnd"/>
            <w:r w:rsidRPr="00FF0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,</w:t>
            </w:r>
            <w:proofErr w:type="gramEnd"/>
            <w:r w:rsidRPr="00FF0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ii, 202. </w:t>
            </w:r>
          </w:p>
        </w:tc>
      </w:tr>
      <w:tr w:rsidR="00FF0FE6" w:rsidRPr="00FF0FE6" w:rsidTr="00FF0F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0FE6" w:rsidRPr="00FF0FE6" w:rsidRDefault="00FF0FE6" w:rsidP="00FF0FE6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F0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30 The lines from 'King Ivan Kursk ...' to '... if he had lost?' derive from John Erickson's </w:t>
            </w:r>
            <w:r w:rsidRPr="00FF0F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CA"/>
              </w:rPr>
              <w:t xml:space="preserve">The Road to Berlin: Stalin's War with </w:t>
            </w:r>
            <w:proofErr w:type="gramStart"/>
            <w:r w:rsidRPr="00FF0F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CA"/>
              </w:rPr>
              <w:t>Germany</w:t>
            </w:r>
            <w:r w:rsidRPr="00FF0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,</w:t>
            </w:r>
            <w:proofErr w:type="gramEnd"/>
            <w:r w:rsidRPr="00FF0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vol. 2, and from Boris </w:t>
            </w:r>
            <w:proofErr w:type="spellStart"/>
            <w:r w:rsidRPr="00FF0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Slutsky's</w:t>
            </w:r>
            <w:proofErr w:type="spellEnd"/>
            <w:r w:rsidRPr="00FF0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</w:t>
            </w:r>
            <w:r w:rsidRPr="00FF0F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CA"/>
              </w:rPr>
              <w:t>Things that Happened</w:t>
            </w:r>
            <w:r w:rsidRPr="00FF0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(poems and notes), translated with commentaries by G. S. Smith. </w:t>
            </w:r>
          </w:p>
        </w:tc>
      </w:tr>
      <w:tr w:rsidR="00FF0FE6" w:rsidRPr="00FF0FE6" w:rsidTr="00FF0F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0FE6" w:rsidRPr="00FF0FE6" w:rsidRDefault="00FF0FE6" w:rsidP="00FF0FE6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F0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31 'Flags tossing above agitated forms': cf. Stephen Crane, </w:t>
            </w:r>
            <w:r w:rsidRPr="00FF0F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CA"/>
              </w:rPr>
              <w:t xml:space="preserve">The Red Badge of </w:t>
            </w:r>
            <w:proofErr w:type="gramStart"/>
            <w:r w:rsidRPr="00FF0F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CA"/>
              </w:rPr>
              <w:t>Courage</w:t>
            </w:r>
            <w:r w:rsidRPr="00FF0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.</w:t>
            </w:r>
            <w:proofErr w:type="gramEnd"/>
            <w:r w:rsidRPr="00FF0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</w:t>
            </w:r>
          </w:p>
        </w:tc>
      </w:tr>
      <w:tr w:rsidR="00FF0FE6" w:rsidRPr="00FF0FE6" w:rsidTr="00FF0F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0FE6" w:rsidRPr="00FF0FE6" w:rsidRDefault="00FF0FE6" w:rsidP="00FF0FE6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F0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34 '"There's Bubblegum!"': this passage derives from the opening pages of Louis-Ferdinand </w:t>
            </w:r>
            <w:proofErr w:type="spellStart"/>
            <w:r w:rsidRPr="00FF0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Céline's</w:t>
            </w:r>
            <w:proofErr w:type="spellEnd"/>
            <w:r w:rsidRPr="00FF0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</w:t>
            </w:r>
            <w:proofErr w:type="spellStart"/>
            <w:r w:rsidRPr="00FF0F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CA"/>
              </w:rPr>
              <w:t>Guignol's</w:t>
            </w:r>
            <w:proofErr w:type="spellEnd"/>
            <w:r w:rsidRPr="00FF0F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CA"/>
              </w:rPr>
              <w:t xml:space="preserve"> Band</w:t>
            </w:r>
            <w:r w:rsidRPr="00FF0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, translated by Bernard </w:t>
            </w:r>
            <w:proofErr w:type="spellStart"/>
            <w:r w:rsidRPr="00FF0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Frechtman</w:t>
            </w:r>
            <w:proofErr w:type="spellEnd"/>
            <w:r w:rsidRPr="00FF0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and Jack T. Nile. </w:t>
            </w:r>
          </w:p>
        </w:tc>
      </w:tr>
      <w:tr w:rsidR="00FF0FE6" w:rsidRPr="00FF0FE6" w:rsidTr="00FF0F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0FE6" w:rsidRPr="00FF0FE6" w:rsidRDefault="00FF0FE6" w:rsidP="00FF0FE6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F0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37 The lines: 'Bread trucks have begun to stream' to 'as the sun lights up the east' are from August </w:t>
            </w:r>
            <w:proofErr w:type="spellStart"/>
            <w:r w:rsidRPr="00FF0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Kleinzahler's</w:t>
            </w:r>
            <w:proofErr w:type="spellEnd"/>
            <w:r w:rsidRPr="00FF0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poem 'An Englishman Abroad'.</w:t>
            </w:r>
          </w:p>
        </w:tc>
      </w:tr>
    </w:tbl>
    <w:p w:rsidR="006C2E2C" w:rsidRDefault="006C2E2C"/>
    <w:sectPr w:rsidR="006C2E2C" w:rsidSect="006C2E2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0FE6"/>
    <w:rsid w:val="000757C2"/>
    <w:rsid w:val="002A30BE"/>
    <w:rsid w:val="006C2E2C"/>
    <w:rsid w:val="00814031"/>
    <w:rsid w:val="00D038A0"/>
    <w:rsid w:val="00FF0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ind w:left="284" w:right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E2C"/>
  </w:style>
  <w:style w:type="paragraph" w:styleId="Heading2">
    <w:name w:val="heading 2"/>
    <w:basedOn w:val="Normal"/>
    <w:link w:val="Heading2Char"/>
    <w:uiPriority w:val="9"/>
    <w:qFormat/>
    <w:rsid w:val="00FF0FE6"/>
    <w:pPr>
      <w:spacing w:before="100" w:beforeAutospacing="1" w:after="100" w:afterAutospacing="1"/>
      <w:ind w:left="0" w:right="0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FF0FE6"/>
    <w:pPr>
      <w:spacing w:before="100" w:beforeAutospacing="1" w:after="100" w:afterAutospacing="1"/>
      <w:ind w:left="0" w:right="0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en-CA"/>
    </w:rPr>
  </w:style>
  <w:style w:type="paragraph" w:styleId="Heading4">
    <w:name w:val="heading 4"/>
    <w:basedOn w:val="Normal"/>
    <w:link w:val="Heading4Char"/>
    <w:uiPriority w:val="9"/>
    <w:qFormat/>
    <w:rsid w:val="00FF0FE6"/>
    <w:pPr>
      <w:spacing w:before="100" w:beforeAutospacing="1" w:after="100" w:afterAutospacing="1"/>
      <w:ind w:left="0" w:right="0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F0FE6"/>
    <w:rPr>
      <w:rFonts w:ascii="Times New Roman" w:eastAsia="Times New Roman" w:hAnsi="Times New Roman" w:cs="Times New Roman"/>
      <w:b/>
      <w:bCs/>
      <w:color w:val="000000"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FF0FE6"/>
    <w:rPr>
      <w:rFonts w:ascii="Times New Roman" w:eastAsia="Times New Roman" w:hAnsi="Times New Roman" w:cs="Times New Roman"/>
      <w:b/>
      <w:bCs/>
      <w:color w:val="000000"/>
      <w:sz w:val="27"/>
      <w:szCs w:val="27"/>
      <w:lang w:eastAsia="en-CA"/>
    </w:rPr>
  </w:style>
  <w:style w:type="character" w:customStyle="1" w:styleId="Heading4Char">
    <w:name w:val="Heading 4 Char"/>
    <w:basedOn w:val="DefaultParagraphFont"/>
    <w:link w:val="Heading4"/>
    <w:uiPriority w:val="9"/>
    <w:rsid w:val="00FF0FE6"/>
    <w:rPr>
      <w:rFonts w:ascii="Times New Roman" w:eastAsia="Times New Roman" w:hAnsi="Times New Roman" w:cs="Times New Roman"/>
      <w:b/>
      <w:bCs/>
      <w:color w:val="000000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FF0FE6"/>
    <w:rPr>
      <w:b/>
      <w:bCs/>
    </w:rPr>
  </w:style>
  <w:style w:type="character" w:styleId="Emphasis">
    <w:name w:val="Emphasis"/>
    <w:basedOn w:val="DefaultParagraphFont"/>
    <w:uiPriority w:val="20"/>
    <w:qFormat/>
    <w:rsid w:val="00FF0FE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FF0FE6"/>
    <w:pPr>
      <w:spacing w:before="100" w:beforeAutospacing="1" w:after="100" w:afterAutospacing="1"/>
      <w:ind w:left="0" w:right="0"/>
    </w:pPr>
    <w:rPr>
      <w:rFonts w:ascii="Times New Roman" w:eastAsia="Times New Roman" w:hAnsi="Times New Roman" w:cs="Times New Roman"/>
      <w:color w:val="000000"/>
      <w:sz w:val="24"/>
      <w:szCs w:val="24"/>
      <w:lang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8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4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6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2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roxy.library.siue.edu:2958/displayFigure.do?id=f1028002.gif" TargetMode="External"/><Relationship Id="rId4" Type="http://schemas.openxmlformats.org/officeDocument/2006/relationships/hyperlink" Target="http://proxy.library.siue.edu:2958/displayFigure.do?id=f1028001.g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5740</Words>
  <Characters>32719</Characters>
  <Application>Microsoft Office Word</Application>
  <DocSecurity>0</DocSecurity>
  <Lines>272</Lines>
  <Paragraphs>76</Paragraphs>
  <ScaleCrop>false</ScaleCrop>
  <Company>Hewlett-Packard Company</Company>
  <LinksUpToDate>false</LinksUpToDate>
  <CharactersWithSpaces>38383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2</cp:revision>
  <dcterms:created xsi:type="dcterms:W3CDTF">2009-11-16T02:33:00Z</dcterms:created>
  <dcterms:modified xsi:type="dcterms:W3CDTF">2009-11-16T02:33:00Z</dcterms:modified>
</cp:coreProperties>
</file>