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r>
        <w:rPr>
          <w:rFonts w:ascii="Verdana" w:hAnsi="Verdana"/>
          <w:b/>
        </w:rPr>
        <w:t>I like to expose myself for my Boyfriend</w:t>
      </w:r>
    </w:p>
    <w:p>
      <w:pPr>
        <w:pStyle w:val="NoSpacing"/>
        <w:jc w:val="center"/>
        <w:rPr>
          <w:rFonts w:ascii="Verdana" w:hAnsi="Verdana"/>
        </w:rPr>
      </w:pPr>
      <w:r>
        <w:rPr>
          <w:rFonts w:ascii="Verdana" w:hAnsi="Verdana"/>
        </w:rPr>
        <w:t>by Vanessa Evans</w:t>
      </w:r>
    </w:p>
    <w:p>
      <w:pPr>
        <w:pStyle w:val="NoSpacing"/>
        <w:jc w:val="center"/>
        <w:rPr>
          <w:rFonts w:ascii="Verdana" w:hAnsi="Verdana"/>
          <w:i/>
          <w:i/>
        </w:rPr>
      </w:pPr>
      <w:r>
        <w:rPr>
          <w:rFonts w:ascii="Verdana" w:hAnsi="Verdana"/>
          <w:i/>
        </w:rPr>
      </w:r>
    </w:p>
    <w:p>
      <w:pPr>
        <w:pStyle w:val="NoSpacing"/>
        <w:rPr>
          <w:rFonts w:ascii="Verdana" w:hAnsi="Verdana"/>
          <w:i/>
          <w:i/>
          <w:sz w:val="18"/>
        </w:rPr>
      </w:pPr>
      <w:r>
        <w:rPr>
          <w:rFonts w:ascii="Verdana" w:hAnsi="Verdana"/>
          <w:i/>
          <w:sz w:val="18"/>
        </w:rPr>
        <w:t>All characters involved in any sexual activities in this story were over 18 when the events took place.</w:t>
      </w:r>
    </w:p>
    <w:p>
      <w:pPr>
        <w:pStyle w:val="NoSpacing"/>
        <w:rPr>
          <w:rFonts w:ascii="Verdana" w:hAnsi="Verdana"/>
          <w:i/>
          <w:i/>
        </w:rPr>
      </w:pPr>
      <w:r>
        <w:rPr>
          <w:rFonts w:ascii="Verdana" w:hAnsi="Verdana"/>
          <w:i/>
        </w:rPr>
      </w:r>
    </w:p>
    <w:p>
      <w:pPr>
        <w:pStyle w:val="NoSpacing"/>
        <w:rPr>
          <w:rFonts w:ascii="Verdana" w:hAnsi="Verdana"/>
          <w:i/>
          <w:i/>
        </w:rPr>
      </w:pPr>
      <w:r>
        <w:rPr>
          <w:rFonts w:ascii="Verdana" w:hAnsi="Verdana"/>
          <w:i/>
        </w:rPr>
        <w:t xml:space="preserve">In part 01 I described how my boyfriend helped me discover exhibitionism. </w:t>
      </w:r>
    </w:p>
    <w:p>
      <w:pPr>
        <w:pStyle w:val="NoSpacing"/>
        <w:rPr>
          <w:rFonts w:ascii="Verdana" w:hAnsi="Verdana"/>
          <w:i/>
          <w:i/>
        </w:rPr>
      </w:pPr>
      <w:r>
        <w:rPr>
          <w:rFonts w:ascii="Verdana" w:hAnsi="Verdana"/>
          <w:i/>
        </w:rPr>
        <w:t>Subsequent parts describe some of our adventures.</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03 – Ethan takes me to his father’s boat – part 1</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As soon as our exams were over Ethan told me that he’d arranged for us to spend a month on his father’s boat in the Mediterranean. Now I hadn’t heard anything about a boat before so I imagined a little tub and was prepared to rough it. Ethan told me that I wouldn’t need to take any clothes as he’d arranged for a new wardrobe for me to be sent direct to the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excited and apprehensive.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day for our departure came I asked Ethan what he wanted me to wear for the journey. He looked through my wardrobe and got out the bib pinafore dress. Wow I thought; the people at the airport and on the plane are going have an entertaining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rushed to the airport with me wearing the very short dress, shoes and nothing else. It was a real struggle trying to keep my boobs covered; every time I turned one would pop out. I’d left uni with the sides fastened but one by one, Ethan had unfastened the buttons and by the time we walked out of the departure lounge both my bare hips were on display. Anyone who looked would realise that I was naked under that dress.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didn’t have a suitcase to check-in because everything that we took would fit in one small carry-on. Also, Ethan had told me that he’s ordered some clothes for me and that they were getting delivered direct to the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look behind us as we walked up the steep steps to the aircraft but I heard a man behind me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took my seat on the plane I had to put my hands on my lap otherwise the rest of the passengers getting on would have seen my bare hips and pubis as they passed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A middle-aged man came and sat next to me. Ethan smiled and I just knew that he wanted me to flash the man.; so did I. All I had to do was turn to face Ethan then turn back and my nipple would be out. As it was he would be able to see all of the side of my tit and one of my bare hips.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said hello to us both and then took a long look at me, well, the side of my tit and my bare legs. I felt a wet rush just knowing what he must be thinking.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must have put my nipple back under my bib a dozen times before that plane landed. Every time that I did Ethan would wait a few minutes then gently tug the other side of the bib so that it popped out again. That poor man eyes must have hurt with him looking sideways all the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taxi from the airport I was sat directly behind the driver so he couldn’t see anything and Ethan played with my pussy for most of the journey.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to the port where Ethan’s father’s boat was, I was, to say the least, surprised. It’s a comfortable little cabin cruiser about 40 feet long and it has 2 bedrooms. There’s no way that I was going to be roughing it. What’s more Ethan could drive the thing so we’d be able to go up and down the coast.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boat was moored a bit out of the way of the majority of pedestrians but there were still quite a few people strolling passed.</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 looks like I’ll be going back with a deep, all-over tan.” I said to Ethan.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bet,” was the reply; “and a well fucked pussy.” Ethan said as we climbed onto the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There’s a ‘no shoes’ rule on this boat,” Ethan continued, “and since it’s just you and me, there’s a ‘no clothes’ rule for women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that my dress was off and I was naked as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goody, when does the fucking start? You got me all worked up in the taxi and the job needs finishing.”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yet my randy little slut; I’ll give you the guided tour first.”</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led me down the stairs and showed me where everything was. The big bedroom had those porthole things and I looked out and could see people walking passed.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 looks like we might have an audience while we’re on the bed.”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Unlikely,” Ethan said, “but we will when I fuck you up on the deck.”</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than Ethan pushed me down onto the bed and fucked me hard.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went back up the stairs I saw the package that I’d ignored earlier. It had Ethan’s name on it. I’d been so excited that I’d ignored earlier but when I saw it again I asked Ethan what it was. He told me that it contained everything that I’d need to wear for the next month. Because of the size of the package I realised that I wouldn’t be wearing much for the next month.</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got a couple of beers and we went out onto the deck with the package and Ethan asked me to try on my new clothes. While we were there a few couples walked passed and looked at us as I tried the clothes on one at a time. I wasn’t surprised that all the clothes were see-through to some extent. Only one thong bikini had any material on it and that was se-through. The others only had strings. I was surprised to see one, one-piece swimsuit. Surprised until I realised that it was backless, totally see-through and crotchless. The only material was 2 diamonds that go over my breasts and then narrowed down to 2 strings going either side of my pussy. It was going to be ‘interesting’ going out in public in that suit.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couple who were wandering passed stopped and watched us for a while but we just ignored them. They got bored and moved on when I sat down to drink my beer.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snuggled up to Ethan and thanked him for taking me there. I told him that I was going to have the best holiday ever, and that I was going to make sure that he had his best ever holiday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another fuck, out there on the deck with me riding Ethan and my head bobbing up and down over the side of the boat; we decided that we were hungry. I asked Ethan about getting some food in the galley and he told me that we’d go to the supermarket later but we’d be eating out most of the time. He didn’t want to waste any time cooking when we could be fucking.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showed me how the shower worked then I put one of the micro dresses on and we went looking for a restaurant.</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walked I told Ethan that I felt a little under-dressed because it was broad daylight, we were walking round the streets of the port, and my nipples and slit could be seen through the dress. Ethan laughed and told me to forget it. He’d seen women wearing a lot less when he’d been there with his parents.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I were to wear anything less I’d be naked.”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Those women may as well have been naked as well.” Ethan said. “Don’t worry Sophie; we’ll get you naked in public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squeezed Ethan’s hand and we walked into a little café-cum-restaurant.</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sat down the dress rode up and my bare butt met the wooden chair. The waiter wasn’t at all fazed by what he could see but I kept catching him looking at my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 very pleasant meal we walked around the harbour and then the streets before going into a little supermarket to some essentials. We bought a load of water and beer and Ethan got the shop to deliver it for us. </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starting to get dark when we got back to the boat, me stripping as I climbed on. Shortly afterwards our shopping arrived and was carried on by 2 youths who stared at me as much as they could.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all excited and wet and jumped on Ethan as soon as they were gone.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another shower we got dressed and went and found a nice bar.</w:t>
      </w:r>
    </w:p>
    <w:p>
      <w:pPr>
        <w:pStyle w:val="NoSpacing"/>
        <w:rPr>
          <w:rFonts w:ascii="Verdana" w:hAnsi="Verdana"/>
        </w:rPr>
      </w:pPr>
      <w:r>
        <w:rPr>
          <w:rFonts w:ascii="Verdana" w:hAnsi="Verdana"/>
        </w:rPr>
      </w:r>
    </w:p>
    <w:p>
      <w:pPr>
        <w:pStyle w:val="NoSpacing"/>
        <w:rPr>
          <w:rFonts w:ascii="Verdana" w:hAnsi="Verdana"/>
        </w:rPr>
      </w:pPr>
      <w:r>
        <w:rPr>
          <w:rFonts w:ascii="Verdana" w:hAnsi="Verdana"/>
        </w:rPr>
        <w:t>Our evening routine was quickly established; a shower then a restaurant, then a bit of a walk, then sex, then a shower, then a bar. Oh, and more sex before some sleep. That routine was only broken by slotting a bit more sex in or when we decided to go to one of the few clubs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good in the bar; I had everything that I could ever want. It was going to be an amazing month.</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didn’t undress me in the bar; he didn’t really need to because anyone who looked at me could see right through the dress; but he did strip me on the way back to the boat. A few people saw us but no one seemed to care.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woke late the next morning and Ethan asked me to go and get some fresh bread and fruit while he put the coffee on. I asked him what I should wear and he picked out a stings only bikini.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This could be interesting.” I thought as I climbed off the boat wearing a few pieces of string and carrying my purse.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quickly saw that a lot of the women that were out and about were wearing bikinis, some were topless and some were wearing thong bottoms. I didn’t see anyone else with their pussy exposed.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little supermarket I got what I wanted and went to the checkout. There was a girl there and when she saw my thong she couldn’t take her eyes off my pussy. She even called one of the other young girls over and told her to look at me. She was speaking in Spanish, not expecting me to understand, but I’d taken Spanish in school and I understood what she was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checkout girl was fumbling with the till and it took ages. At one point I turned away and when I turned back I opened my legs a bit. The other young girl gasped a bit as she saw my then exposed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By their expressions I wondered if they were lesbians and they actually fancied me. I left the supermarket with a smile on my face wondering if I’d got them turned-on. When I got back to the boat and told Ethan he said that I had to get the bread each morning and that I had to flash my whole pussy to them each day. That sounded rather exciting and I happily agreed.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Over breakfast we decided what our plans for the month were. We wanted to go and visit some of the beaches up and down the coast and there was a couple of places that we wanted to go and see, but apart from that all we wanted to hang around on the boat, get a decent tan and do lots of fucking. One other thing that I said that I wanted to do was to flash loads of people when Ethan was with me. Ethan grinned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should be easy for you, especially since you haven’t got any modest clothes with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worry stud, I’ll keep you hard longer than you’ve ever been before.”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my hand on Ethan’s shorts and pulled them down. I finished my breakfast by taking his seed down my throat.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Most of the rest of the day was spent with Ethan checking out the boat and making sure that it was ready for our first trip up the coast. I spent most of the day nude sunbathing on the front deck. Any number of passing people could have seen me (I hoped) and every so often I’d go and see what Ethan was up to and to offer him my help.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Notable events over that month were: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Those 2 young girls were in the supermarket most mornings and each time I gave them a good look at my pussy. Sometimes I wore just a crotchless thong and sometimes just a see-through dress, but each day my pussy was uncovered.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If one of the young girls was watching me while I walked round the aisles I would squat facing the girl with my knees wide apart pretending to look at something on the bottom shelf. I’d stay like that for as long as I dare, waiting to see how long she’d stare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Other times I’d bend at the waist with my feet apart and let them get a great view. Again I’d stay like that as long as I dare or until the young girl moved.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Twice I suddenly realised that I was giving a show to other customers but I didn’t care, I ignored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till I always stood with my feet well apart and let the girl stare at my pussy. Once when I thought that there was no one else in the shop I pulled the front of my see-through dress up and put a finger in my soaking pussy. Then I held it up and sucked it. The girl moaned. I did that few times whilst we were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was always excited when I told him what I’d done and breakfast sometimes had to wait for a while.</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sometimes came to the little supermarket with me. He really enjoys walking with me when my pussy is exposed. The first time that he went with me he waited until I’d gone in then he followed me and we pretend not to know each other. As well as bending over or squatting for the shop staff I’d do it for Ethan as well. I tried to time it so that the staff would see that Ethan was watching me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Once Ethan came with me and stood behind me at the till and watched me dip my finger in my pussy then my mouth.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girls weren’t there every day; sometimes they were replaced by young men. The first time that it happened I thought ‘sod it’ and flashed the youths as well. I was wearing a see-through dress the first time that a young man was there and I still lifted it up and fingered myself at the till. You should have seen his face when I licked my finger.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morning during the first week we set off down the coast and found this beautiful little beach. There were cliffs all round with no way down so there was no one there. We anchored and swam ashore. It was like being on a desert island.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fucked on the beach then lay there soaking up the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about an hour we started to hear some noise. Five minutes later this boat full of noisy people came round the corner and anchored close to our boat. About 50 half-drunk young people started swimming ashore.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watched their every move and decided that it was some sort of 18-30s type booze cruise.</w:t>
      </w:r>
    </w:p>
    <w:p>
      <w:pPr>
        <w:pStyle w:val="NoSpacing"/>
        <w:rPr>
          <w:rFonts w:ascii="Verdana" w:hAnsi="Verdana"/>
        </w:rPr>
      </w:pPr>
      <w:r>
        <w:rPr>
          <w:rFonts w:ascii="Verdana" w:hAnsi="Verdana"/>
        </w:rPr>
      </w:r>
    </w:p>
    <w:p>
      <w:pPr>
        <w:pStyle w:val="NoSpacing"/>
        <w:rPr>
          <w:rFonts w:ascii="Verdana" w:hAnsi="Verdana"/>
        </w:rPr>
      </w:pPr>
      <w:r>
        <w:rPr>
          <w:rFonts w:ascii="Verdana" w:hAnsi="Verdana"/>
        </w:rPr>
        <w:t>Both Ethan and I were totally naked but neither of us put anything on (not that we had anything with us) as all the half-drunk people crawled onto the beach. They had a couple of people who were trying to organise them to play some stupid games; the sort that are only fun if you’re pissed.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More booze was brought from their boat and the attempted stupid games continued.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bored watching and lay back to soak up some more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while Ethan reached over, touched my left tit and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Frig for the guys.”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I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Masturbate for the guys in front of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Surprisingly I hadn’t heard a few young people come and sit about 10 feet below us. I opened my eyes and through my sunglasses I saw them, half of them looking up at the naked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was about 4 guys and 3 girls, and 2 of the girls were looking as well. I guessed that they were looking at Ethan’s cock. I wondered if he was going to get hard.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nudged me again so I bent my knees and put my feet flat on the sand about 2 feet apart giving our audience a great view.</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stayed like that for a few seconds then let my right hand slowly slide over my stomach and down to my, by then, very wet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Keeping my head still, I looked over to Ethan, he was flat on his back with his sunglasses on and he was starting to get a semi. Looking down at our audience there was still 2 of the girls and all of the guys watching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let my finger do the talking and slowly started frigging myself. Boy did that feel good; my pussy was gushing. I could easily have rushed it but I took my time and brought myself to a very satisfying orgasm; my pussy and body spasms left nothing in doubt; I was cumming hard in front of an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calmed down my eyes went to Ethan. He was just lying there with his hard-on pointing to the cliffs behind us. Looking down I saw that our audience was still fixated with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couldn’t help myself; I sat up then got on top of Ethan in the reverse cowgirl position and impaled myself on him. I just sat there for a few seconds watching the audience (which had grown) then started going up and down on Ethan’s cock.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 that feels good.” I heard myself say out loud and it triggered some comments and applause from the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continued riding Ethan until we’d both cum then got off him and lay beside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Clean me.” Ethan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knew exactly what he meant and with a smile I sat up, leaned over and started licking him clean. It didn’t take long, but by the time I’d finished he was hard again. I turned to Ethan’s face and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Eat me then you can fuck me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did, and he did; then he got me on my hands and knees and pounded into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that was going on I looked round; the audience was about 20 strong by then, some just staring and some shouting encouragement. I felt really good.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Ethan shot his load into me we collapsed and lay there facing each other. We were both spent and needed some time to recover.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got to do that again, it was amazing.” I said as we started to get some energy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it was,” Ethan replied, “how about we come back next week for another performance?”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Maybe the trip comes here more than once a week.”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grinned and called me a sex crazy exhibitionist to which I agreed and got up onto my feet.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going to find out.” I said and walked over to the main activity area and found someone who looked like they were trying to organise things. I was still naked and the guy looked me up and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And what can I do you for.” He asked.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can’t do me for anything, but you can tell me how often you bring trips like this to this beach.”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told me that it was only once a week. I guess that I must have looked disappointed because he told me that another tour operator used it on a Tuesdays and Thursdays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thanked him and turned and walked away. As I left him I heard him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sure that I can’t do you for something…… Hey, which hotel are you from?”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smiled and kept walking.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got back to Ethan I told him that we could have a repeat performance 3 times a week if he was up for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His grin told me that he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sat back down next to Ethan and we watched the drunks make fools of themselves for a while before swimming back to the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Over the next month we went back to that beach 9 times and on each occasion we repeated what we did on the first day. Each time my orgasms seemed to get more intense than the last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day we went to a more public beach where I was the only girl that wasn’t wearing anything. As we walked up and down the water’s edge lots of people were looking at me. It was such a turn-on for both of us and we had to go into the sea get the relief that we both needed.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day we found a relatively quiet beach with only a few people on it. We swam ashore and lay on the sand for a while before going for a walk up and down the water’s edge. As we got near one end of the beach we saw the 2 young girls from the supermarket; they’d not been in the supermarket that morning and I’d flashed their male replacements. Both girls were topless and one of them was bottomless as well. She was as bald as I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Anyway, the girls saw us, but ignored us. But one of them did start walking behind us. Ethan noticed and led me right to the end of the beach.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sat on the sand and looked out to sea, pretending not to notice the girl. She came and sat not too far from us and, after a few minutes, was joined by her mate.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wasn’t looking at them but Ethan told me that they kept looking over to us. After a while Ethan whispered for me to put on a show for them. I grinned, turned to face the girls and leant back against Ethan then opened my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Ethan’s arm came over my shoulder and hovered in front of my right tit, flicking my nipple occasionally. After a couple of minutes I slowly moved my hand to my pussy and ever so slowly started rubbing. I looked round and saw that the 2 girls were the only ones watching so I made my rubbing more positive. Before long I was dipping first one, then two fingers.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must have heard me when I came the first time. Ethan urged me to keep going for a second orgasm whilst he massaged my right tit. I could feel his hard-on pressing on my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over to the girls and saw that the naked one had turned and was sat facing us. Her legs were wide apart and she too was frigging. It had turned into a mutual masturbation session complete with a small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Her frigging and the other girl staring at me urged me on to cum a second time. After that I moved so that the girl could see Ryan’s hard cock. I got myself in a position blocking the view from others on the beach then slowly wanked him while the girls watched. The naked one was rubbing furiously while the one with the bikini bottoms on just watched. I wondered if she was having her period or if she was just a bit more reserved than her friend.</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Ethan’s cum shot into the air. What landed on him or me I scooped up with my finger and put it into my mouth while the girls just watched. The naked girl must have cum because her frigging had slowed right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I’d got Ethan clean we lay back to relax for a while. Ethan was on his back and I was on my side with one leg over both of his. I knew that my pussy was on display to the girls and I just hoped that they enjoyed our little display.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Both girls were in the supermarket the next morning but none of us acted any differently; it was like nothing had happened.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didn’t only go looking for beaches each day; one day we took a taxi to a market. We wandered round with me just wearing one of the material-less thongs and a see-through cover-up skirt. My tits were on full display and it was very easy for anyone to see my pussy. After doing one round of the market Ethan took off my skirt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know that you want to.”</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was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stopped at 3 of the stalls selling clothes and I tried something on at each one. I had a little audience each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kept noticing one man, middle-aged, over-weight and a bit sad looking. I guess that he’d decided to follow us around so that he get could get longer looks at me. Not that I minded, if he’d asked me to pose for the camera that was hanging round his neck I would have.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Other than that, no one really took much notice of me, other than Ethan who kept sneakily running a finger along my slit just to make sure that I was turned-on all the time. He needn’t have worried about that; I was so horny all the time that if Ethan had wanted to fuck me right there in the middle of the market I would have eagerly let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taxi driver on the way back adjusted his mirror as soon as we got into his cab. I wondered just how many virtually naked girls had got into his cab.</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day we went to a water park and I spent the day wearing just one of the material-less thongs. We were amazed that so few people realised what I was showing. It was mainly the staff at the top of the slides that did notice. Fortunately they were all quite young and not prudish. I did notice that a couple of the guys got hard-ons.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Queuing up at the slides was ‘interesting’. Some of the queuing was on steps and the men behind me must have had a great view; but there again there were dozens of girls wearing thong bikinis so most of the guys would have thought that I was just another girl in a thong; unless they saw me from the front.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day we went by bus to the nearest big city. Ethan thought that it was best if I cover-up; at least for most of the time. It was a bit of a problem deciding what to wear. In the end I decided on the one-piece swimsuit that Ethan bought me and a just about see-through beach cover-up skirt. I could see my nipples through the diamond shaped top but my pussy was only just visible if you stared at it; unless I twisted the skirt round so that the 2 ends, where the wrap didn’t wrap, was in the front; in which case my pussy was visible nearly all the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smiled at me when I went up on the deck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I suppose that you are covered. When we get near any policemen just remember to slide your skirt round so that you don’t get arrested. People in the city probably aren’t quite as liberal as they are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actually had an interesting day. Most of the time I forgot what was on display. It was only when Ethan said something or slid a finger along my slit or I saw someone staring at me that I thought about how exposed I was. Although there was one time when we were sat on the steps to some cathedral place, eating a sandwich that we’d bought when Ethan pointed out a guy who was taking photographs of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sat on one step with my feet 2 steps lower and my feet about 18 inches apart. When Ethan told me about the guy I looked at him but he appeared to be photographing the cathedral; then the camera turned and faced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smiled but didn’t close my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I’ll give him some nice upskirt shots to wank over.” I said to Ethan.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While we slowly ate the sandwiches I saw the man use his mobile phone. A couple of minutes later there were 2 more cameras facing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Sandwiches gone, Ethan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bet that they’re not as good as the ones that I took of you. Do you fancy an ice cream my little flasher?”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really get the chance to answer before Ethan was gone. I quickly glanced at the 3 cameras pointed at me and saw that one of them had sprouted a telescopic lens. I smiled to myself and had a little wet rush as I thought about the guy getting such a close-up of my dripping, swollen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ages before Ethan arrived back but during that time I’d managed to give the 3 guys a good show, opening my knees even wider and laying back to rest on my elbows for a while. At one point I even looked round pretending to see if anyone was watching me; then used my right hand to spread my pussy and quickly dipped a finger in before lifting it to my mouth and sucking it. I hoped that at least one of the voyeurs had switched his camera to video mode.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Ethan finally got back I still stayed sat like that while I ate the ice cream; then we got up and moved on. The little wet patch that I left on the concrete step was bound to dry within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onto one of those London Buses for a guided tour of the city. Ethan was going to be a proper gentleman and follow me up the stairs but I insisted that he go first. Ethan looked round and saw a couple of Japanese men following us. Ethan smiled and moved in front of me. As I went up the stairs I heard about a dozen camera clicks from behind and below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tour was interesting, but I could see that Ethan was as restless as was I so I suggested that we get off the bus at the Park just before the end of the tour. When we got there I looked for a place on the grass near what looked to be a busy path. I lay there, on my back with my knees up and feet apart, letting anyone who passed, and looked, see my bare, wet pussy. I reminded Ethan of the first time that he’d talked me into lying like that in the park near the university. That got him even hornier and we had to go and find a quiet place behind some bushes where he could deposit his excitement in my eagerly awaiting hole.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we decided to head back to the boat. As soon as we got on the bus I took the skirt off and did the rest of the journey in just the one piece swimsuit that doesn’t cover my pussy and the see-through material shows my nipples. An old man came and sat on the seat at the other side of the aisle and stared at me all the time. Of course Ethan put on a little show for him by pulling the top of the swimsuit to the sides releasing my tits and also getting me to sit with my legs wide open so that Ethan could finger me. He managed to make me cum, much to the delight of the staring man.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off the bus Ethan told me to stand right in front of the man for a few seconds and let him see my wet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Back at the boat Ethan fucked me on the deck; he couldn’t wait until we got to the bedroom.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boats on either side of us had been vacant for the first week or so, but one morning we woke to the noise of people on the next boat. When I returned from the supermarket a man on the next boat said hello to me. I stood there wearing my usual next to nothing (just a material-less thong) as the man introduced himself. He (Tom) asked me what we’d got planned for that afternoon. When I told that we’d nothing planned and that we’d probably be sunbathing on the deck, he invited us to join his family for a drink.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Is it formal, should I get dressed-up?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Hell no, just come as you are when I give you the shout.”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smiled, knowing that I’d probably be stark naked. I wondered what the rest of his family were like. Were they prudes? Would they be upset if I was naked? I put these questions to Ethan over breakfast. His reaction was ‘tough, they’ll take us as we are or we’ll leave.’</w:t>
      </w:r>
    </w:p>
    <w:p>
      <w:pPr>
        <w:pStyle w:val="NoSpacing"/>
        <w:rPr>
          <w:rFonts w:ascii="Verdana" w:hAnsi="Verdana"/>
        </w:rPr>
      </w:pPr>
      <w:r>
        <w:rPr>
          <w:rFonts w:ascii="Verdana" w:hAnsi="Verdana"/>
        </w:rPr>
      </w:r>
    </w:p>
    <w:p>
      <w:pPr>
        <w:pStyle w:val="NoSpacing"/>
        <w:rPr>
          <w:rFonts w:ascii="Verdana" w:hAnsi="Verdana"/>
        </w:rPr>
      </w:pPr>
      <w:r>
        <w:rPr>
          <w:rFonts w:ascii="Verdana" w:hAnsi="Verdana"/>
        </w:rPr>
        <w:t>Over the rest of the morning we saw the man, what was probably his wife, and a couple of girls both probably a little older than us.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Tom gave us ‘the shout’ I was, as expected, naked but Ethan was wearing shorts. I guess that he didn’t fancy being naked, probably worried that he’d get an embarrassing hard-on.</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climbed onto their boat Tom introduced us to his family; Mary his wife and Liz and Becky his twin daughters. Mary was wearing a bikini with a cover-up and the 2 girls were wearing string bikinis. When they turned round I saw that they were both thong bikinis. As the girls turned round Tom slapped Liz’s bare butt and told her to go and get some beers.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3 women were looking at me with a puzzled look. Ethan must has seen it as well because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Apparently you did say come as you were Tom? Sophie was just doing a bit of sunbathing.”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Hell yes, my 3 lovelies here don’t usually wear much when they’re sunbathing either. Just relax and enjoy yourself. None of us care what you’re wearing; or not. Besides it’s nice to have some more eye candy to look at.”</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brought the drinks and the conversations started.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‘drinks’ session went well and everyone got on quite well.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Tom’s boat (like ours, (Ethan’s, (Ethan’s fathers))) doesn’t have many seats at the back, and as everyone started sitting down the seats went fast and I had to sit on Ethan’s knees with Ethan’s arm on my hip.</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were all getting on like a house on fire with the conversation ranging from the colour of the sea to politics to football; you name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Mary and Liz left and got us all some snacks and more drinks and the conversation just kept going.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must have started to get a bit uncomfortable with me on his knees and he gently pulled my shoulders so that I was leaning back against his chest. Before long I realised that Ethan had eased my legs apart displaying my pussy to everyone. I realised that because the others, especially Tom, kept looking down at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Sod it’ I thought and just carried on talking.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 bit later, while Ethan was telling Tom all about why the Mercedes team was winning all the races, I realised that Ethan’s right hand had drifted to my pussy and his index finger was teasing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know if it was deliberate or idle doodling; I didn’t know if he even realised that he was doing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Ethan’s finger continued rubbing round my clit as the intense conversation between the 2 men went on and on. We girls were talking about girly things but the 2 sisters were staring at what Ethan was doing to me. The problem was that the slow, purposeful rubbing rhythm was starting to arouse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at the girls to see them still staring. Mary had stopped talking and was staring too. Tom and Ethan were still going on about power trains and tyres but Tom kept looking down to my pussy for a second or two at a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arousal was starting to take control of my senses and it wasn’t long before I knew that I was going to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Shit! Not here!” I thought. I should have put my hand on Ethan’s and stopped him doing what he was doing but I was too far gone by then.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let it happen.</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waves, shaking and moans started Tom and Ethan stopped talking and Tom’s eyes were glued to my pussy. Both Ethan’s hands moved to my thighs and held me there (he later told me that he was worried that I might fall off him) as my body spasms threw me up and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waves subsided and turned into embarrassment. I’d had an orgasm, a strong orgasm, right in front of our new friends.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about that, I just can’t control her at times.” Ethan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replied with, “You sure looked to be controlling her quite well. Besides, there’s nothing more beautiful than a woman showing her love for the man in her life; isn’t that right girls?”</w:t>
      </w:r>
    </w:p>
    <w:p>
      <w:pPr>
        <w:pStyle w:val="NoSpacing"/>
        <w:rPr>
          <w:rFonts w:ascii="Verdana" w:hAnsi="Verdana"/>
        </w:rPr>
      </w:pPr>
      <w:r>
        <w:rPr>
          <w:rFonts w:ascii="Verdana" w:hAnsi="Verdana"/>
        </w:rPr>
      </w:r>
    </w:p>
    <w:p>
      <w:pPr>
        <w:pStyle w:val="NoSpacing"/>
        <w:rPr>
          <w:rFonts w:ascii="Verdana" w:hAnsi="Verdana"/>
        </w:rPr>
      </w:pPr>
      <w:r>
        <w:rPr>
          <w:rFonts w:ascii="Verdana" w:hAnsi="Verdana"/>
        </w:rPr>
        <w:t>Becky and Liz both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daddy.”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Mary said, “Don’t you worry honey, I’m just happy that you’re enjoying yourself.” </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continued,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 and get us some more beers Becky.”</w:t>
      </w:r>
    </w:p>
    <w:p>
      <w:pPr>
        <w:pStyle w:val="NoSpacing"/>
        <w:rPr>
          <w:rFonts w:ascii="Verdana" w:hAnsi="Verdana"/>
        </w:rPr>
      </w:pPr>
      <w:r>
        <w:rPr>
          <w:rFonts w:ascii="Verdana" w:hAnsi="Verdana"/>
        </w:rPr>
      </w:r>
    </w:p>
    <w:p>
      <w:pPr>
        <w:pStyle w:val="NoSpacing"/>
        <w:rPr>
          <w:rFonts w:ascii="Verdana" w:hAnsi="Verdana"/>
        </w:rPr>
      </w:pPr>
      <w:r>
        <w:rPr>
          <w:rFonts w:ascii="Verdana" w:hAnsi="Verdana"/>
        </w:rPr>
        <w:t>Becky got up and as she passed Tom he put his hand out and squeezed her butt cheek letting his hand slide between her legs for a second.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Fresh beers in our hands the conversation started again; the 2 men talking together and us 4 women talking about something completely different. I was still sat on Ethan’s knee and leaning back with my knees outside Ethan’s.</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girls started talking about clothes, Liz and Becky saying that they’d brought lots with them. When I told them that I could get just about all the clothes I had with me into my handbag, all 3 of them seemed a little confused. I felt that I needed to explain what I’d said so I told them that I only had a handful of bikini thongs, 3 dresses and a wrap skirt. They all looked a little shocked, especially when I told them that I’d only worn 2 of the dresses since I’d got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about going to the shops?” Liz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There was one time that I wore a dress to the supermarket, the rest of the times I just wore one of my thongs.” I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Didn’t anyone say anything?” Becky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the girls or boys on the till stared at me but nothing was said; it seems that you could walk around the port completely naked and no one would care.”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going to try that?” Liz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offering to do it with me Liz?” I asked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blushed and didn’t say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Changing the subject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Ethan and I are planning to cruise up the coast tomorrow looking for a nice beach. Would you 2 like to come with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Both Liz and Becky looked at Mary.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okay with me but you’d better check with your father, he might have other plans for tomorrow.”</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conversations went on into the evening and finally Ethan made our excuses and we left. As everyone got up Becky and Liz went and stood either side of Tom who was still sat down. I could swear that Tom had his hands between both girl’s legs and was rubbing their pussies over their bikini thongs; but I may have been wrong.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were having a shower before going out to get some food I asked Ethan if he thought that there was something going on between Tom and his daughters.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said that he’d wondered that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emerged the next morning I decided to wear just one of the thongs to go and get some bread and fruit. As I was getting off the boat I saw Becky stood on the deck of their boat. She was more naked than I was. After the pleasantries Becky asked me where I was going. When I told her she asked if she could come with me. When I said that she could she excused herself and disappeared. I assumed that she was going to put some clothes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she came back she had put some clothes on, a little bikini bottoms cover-up that was transparent and very small.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walked along the path we chatted, Becky told me that her father had agreed to them coming with us that day, if that was still okay with us. I told her that I was sure that it would be; that Ethan would love to have 3 hot girls to look 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one of the boys serving in the supermarket and I did the squatting and bending to tease him and when I stood at the till I spread my legs and rubbed my clit for a second before plunging my finger inside me. When I pulled it out and held it in front of my face the boy actually smiled. I sucked my finger, paid and we left. As we waked back Becky asked me what that was all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her that I’d been teasing the young men and girls in the supermarket every morning.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Becky called me a naughty girl then laughed saying that it was her turn the next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Back at the boat we had breakfast then got ready to leave. As Ethan was getting his things (bits on the boat) ready I went and called for Becky and Liz. Tom came onto the deck first and sat on a chair. I was talking to him and thanking him for his hospitality when the 2 girls came up onto their deck; both were completely naked. They went and stood either side of Tom and as we were talking I watched Tom slide his hands up the insides of each girls legs; right up to their pussies. Each obliged him by opening their legs a bit.</w:t>
      </w:r>
    </w:p>
    <w:p>
      <w:pPr>
        <w:pStyle w:val="NoSpacing"/>
        <w:rPr>
          <w:rFonts w:ascii="Verdana" w:hAnsi="Verdana"/>
        </w:rPr>
      </w:pPr>
      <w:r>
        <w:rPr>
          <w:rFonts w:ascii="Verdana" w:hAnsi="Verdana"/>
        </w:rPr>
      </w:r>
    </w:p>
    <w:p>
      <w:pPr>
        <w:pStyle w:val="NoSpacing"/>
        <w:rPr>
          <w:rFonts w:ascii="Verdana" w:hAnsi="Verdana"/>
        </w:rPr>
      </w:pPr>
      <w:r>
        <w:rPr>
          <w:rFonts w:ascii="Verdana" w:hAnsi="Verdana"/>
        </w:rPr>
        <w:t>Bloody hell, Tom was playing with both his daughter’s pussies right in front of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continued talking about what we were all going to do that day when Mary came up onto the deck. She was just wearing a bikini bottom and didn’t seem at all concerned by what her husband was doing to her daughters.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about 5 minutes Ethan appeared and told everyone that he was ready to cast off. The 2 girls kissed their father on the cheek, then their mother; then climbed onto our boat. Ethan asked them if they were bringing anything with them. They just giggled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Only these;” and Liz help up a bottle of suntan lotion and 2 towels.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girls went to the front deck while I went and unfastened the ropes. As we were slowly moving out of the harbour I went and stood next to Ethan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Did you see what Tom was doing to Becky and Liz?”</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but after last night it doesn’t surprise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Me neither. We might be in for an interesting day. Are you up for it lover?”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saying that you wouldn’t mind if I fucked one of them?” Ethan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can fuck both of them if you want; just so long as I can watch and you come back to me afterwards stud.”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slowly cruised out of the harbour Becky and Liz were stood on the front of the boat waiving at the fishermen and the people who’d walked to the end of the pier.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we got into open waters I went and joined Becky and Liz. By that time they were laying on the deck soaking up the sun. I joined them and we started talking. The subject got round to their father. Not wanting to be too blunt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see that he really loves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He’s the best father ever.” Liz said. “Who needs boys when you’ve got a father like we have?”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do you mean,” I asked, “you sound like he takes care of your every need.”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yes, he certainly does; he keeps us both satisfied.” Becky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 way that you said that makes it sound like he takes care of your sexual needs as well; does he?”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said those last 2 words I hoped that I hadn’t gone too far. I worried that the twins would get upset and ask for us to take them back. I needn’t have worried because Liz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he certainly does; we all often sleep in the same bed and daddy fucks whichever of us that he fancies. It’s fun.”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wanted to say that it was weird but I managed to keep my mouth shut. I was dying to tell Ethan.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kept driving the boat until we found a quiet beach that the girls liked. Neither Ethan nor I told them that they’d picked the beach that would probably get invaded by dozens of half-drunk 18-30s.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Ethan had secured the boat he came to us and asked if we were ready to swim ashore.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You’re not going like that are you Ethan.” Becky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not?” Ethan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You’re with 3 naked hotties and you want to keep your shorts on?” Liz said, “What’s wrong with you man? Come on, get them off or we’ll do it for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looked me. I smiled and he started un-fastening his shorts. As they dropped I saw that he had a semi that was rapidly starting to point to the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better.” Becky said, and dived into the sea.</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the girl’s towels, some water and sun tan lotion into the big waterproof bag that we’d found on the boat and the rest of us swam ashore.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Those girls did everything that they could to tease Ethan. Talk about putting their bits in his face, they were better at it than I was. I wondered who’d taught them all those tricks.</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 put suntan lotion on him they both took it in turns to put some on his cock. I was sure that he was going to give them a little present, but he didn’t. To be fair, Ethan did finger fuck them both when he put the lotion on them. Not wanting me to be left out of it he finger fucked me and teased my clit when he was doing me. He also whispered in my ear,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love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I reached up and kissed his cock then whispered,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love you too. You know that you can fuck them if you want to.”</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smiled.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we’d been sat on the beach for about an hour Becky said that she was glad that we were there alone; she said that she wanted to have some fun later.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at Ethan but didn’t say anything. The girls were oblivious about what was probably going to happen quite soon. Ethan smiled and I saw his cock twitch. He was looking forward to it as much as I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noise started and the girls realised what was happening they ran to where the people were coming ashore and jumped up and down. They just didn’t care that they were both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 got bored they came back to us and saw us I was flat on my back and Ethan was on his side playing with one of my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asked if she could get some of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 and find one of your own.” I said; “there’s plenty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like watching you 2 love birds.” Becky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Ethan’s hand moved down to my pussy and I spread my legs wide.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Whoa, this is going to be fun.” Becky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couple of minutes I moved Ethan’s hand out of the way and started teasing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2 girls were stood at my feet watching my action and Ethan’s rapidly hardening cock. A couple of the 18-30s youths had wandered over to get a better look at the 3 naked women.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took my time; I wanted a bigger audience. It didn’t take long. Quite a few were getting bored waiting for their organisers to get things set-up and the boys wanted to look at the naked hotties.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audience got bigger Ethan and I did what we’d done the previous times. As I was riding Ethan I looked round and saw that the audience was about 20 strong. Becky was on her towel with a youth. Her legs were up the air whist the youth pounded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was also on her back with a youth between her legs eaten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audience cheered when I came, and again when the girls came.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and I went for a swim to get cleaned up and when we got back the girls were still at it; but with different youths. Both Ethan and I wondered if it was tuning into a gangbang. We left them to it and went and watched the silly games.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About an hour later Beck and Liz found us; both were looking a bit rough and had cum all over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how many did you each have?” Ethan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idea; I stopped counting at 7” Beck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didn’t even count.” Liz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Maybe I should get lots of guys to wank all over me too.”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 you want to?” Ethan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Maybe.”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girls started watching the games and laughed and cheered just as much as the others there. They just didn’t care that their naked bodies were covered in dried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18-30s packed up and left we all went for a swim then lay on our towels recuperating. Becky was the first to feel lively again and she started to tease Ethan again by putting more sun tan lotion on him. She concentrated on his cock which quickly responded to the female fingers. When it has hard she mounted him like I had done earlier (reverse cowboy) and lay motionless on his chest while she frigged herself to an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that time both Liz and I were watching and when Becky was spent she climbed off and looked at us 2. Liz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After you Sophie.”</w:t>
      </w:r>
    </w:p>
    <w:p>
      <w:pPr>
        <w:pStyle w:val="NoSpacing"/>
        <w:rPr>
          <w:rFonts w:ascii="Verdana" w:hAnsi="Verdana"/>
        </w:rPr>
      </w:pPr>
      <w:r>
        <w:rPr>
          <w:rFonts w:ascii="Verdana" w:hAnsi="Verdana"/>
        </w:rPr>
      </w:r>
    </w:p>
    <w:p>
      <w:pPr>
        <w:pStyle w:val="NoSpacing"/>
        <w:rPr>
          <w:rFonts w:ascii="Verdana" w:hAnsi="Verdana"/>
        </w:rPr>
      </w:pPr>
      <w:r>
        <w:rPr>
          <w:rFonts w:ascii="Verdana" w:hAnsi="Verdana"/>
        </w:rPr>
        <w:t>But I insisted that she went next. I went round to Ethan’s head and kissed him while Liz mounted him and started frigging.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don’t know how Ethan managed to not cum but he did; that was until Liz had cum and got off him. I quickly mounted him the other way round and rode him until we both came.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Shortly after that we decided to swim back to the boat and head back to the port. Ethan got me to take the wheel for a couple of minutes while he put his shorts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there Tom and Mary were waiting and as soon as our boat was tied up the girls kissed both of us, thanked us for a great day and climbed over to their boat.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Mary asked us if we’d had a good day. As we were saying that that we had, and that we thought that the girls had, Tom butted in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How could you not have a great time, our 2 nymphs were with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went below and had a shower then a slow fuck. Ethan asked me if I was annoyed because he’d fucked the 2 girls.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for a start you didn’t fuck them, they fucked you. Whatever you got up to doesn’t matter; you’re here with me now.” I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One day we anchored off a beach that had a lot of people on it. None of them appeared to be naked so we decided that we’d better swim ashore with some clothes on. I looked through the swim suits that I had and decided that I’d just wear a crotchless bikini bottom. Ethan was pulling his swimming shorts up when I asked him to wear the speedos that he’d brought. He wasn’t keen but he put them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Boy, are they small and tight; he could only just get his cock inside them when it was soft. I leaned over and pulled the front out and down then kissed his cock. It started to rise and joked that I’d make sure that he had an uncomfortable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slapped my butt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you dare.”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swam ashore and walked along the beach. No one seemed to notice that my bikini was only strings and that my pussy was on display. Not even when we went to a café to get something to eat.</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and I were sat at a small table opposite each other. As we were eating I lifted my right foot and put it between Ethan’s thighs. I eased my foot up and started rubbing Ethan’s cock over his speedos.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inevitable happened and he got a hard-on. As we left Ethan carried our towels in front of him with me giggling.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alright for you;” Ethan said, “this is painful and if I let it out I might get arrested.”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I’ll solve that problem for you in a minute lover, just let me have a look at it for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Ethan held the towel away from his groin. I looked and saw his cock sticking out of the top of his speedos. His cock had escaped but the speedos looked like they were so tight that they might be cutting-off the circulation to the top few inches of his cock. It did look painful.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went and found a reasonably quiet part of the beach and lay down with Ethan spooning me. We just lay there with Ethan’s cock inside me and one of his hands under me and playing with my nipple. I didn’t cum, but Ethan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up and moved on Ethan’s problem had gone, but my pussy started leaking his cum and I felt it running down the insides of my thighs.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morning after breakfast Tom was in his deck and we got talking. Somehow the conversation got round to his girls being naked in public and Ethan told Tom about the time that I had my body painted and Ethan had taken me out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said that one day he was going to get Becky and Liz painted and get them to walk around a big city.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what’s wrong with doing it down here? I’m sure that Sophie would enjoy that as well.” Ethan said; “The only problem is finding someone to do the painting; it would have to be someone who is good if the girls are going to walk around a big city.”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problem there son; I know just the man, and he’d love to paint 3 naked beauties. Leave it with me and I’ll get back to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conversation changed subject and I forgot all about it for a couple of days until Tom came knocking on our hull just before we were going out one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Hey you two, I’ve got it all fixed-up; are you free tomorrow?” Tom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Yeah we’re free, but free for what?” Ethan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 body painting of course; I know this tattoo artist in the city and he can fit us in tomorrow morning.”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looked at me and I nodded.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Great Tom; thank you for organising it; Sophie is going to love it.” Ethan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morning us 3 girls, Tom and Ethan piled into a taxi and set off for the big city. All 3 of us girls just wore a bikini top and a short wrap skirt. Tom was sat next to Becky and his hand was between her legs for most of the journey.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tattoo studio was more like a shop with a back room but Manuel (the owner / artist) was good. He had this spray gun that he used to give all 3 of us these amazing, brief, denim shorts and tank tops. He even managed to paint pockets, seams, a fly and belt loops on them. I swear that I would have been fooled right up to very close.</w:t>
      </w:r>
    </w:p>
    <w:p>
      <w:pPr>
        <w:pStyle w:val="NoSpacing"/>
        <w:rPr>
          <w:rFonts w:ascii="Verdana" w:hAnsi="Verdana"/>
        </w:rPr>
      </w:pPr>
      <w:r>
        <w:rPr>
          <w:rFonts w:ascii="Verdana" w:hAnsi="Verdana"/>
        </w:rPr>
      </w:r>
    </w:p>
    <w:p>
      <w:pPr>
        <w:pStyle w:val="NoSpacing"/>
        <w:rPr>
          <w:rFonts w:ascii="Verdana" w:hAnsi="Verdana"/>
        </w:rPr>
      </w:pPr>
      <w:r>
        <w:rPr>
          <w:rFonts w:ascii="Verdana" w:hAnsi="Verdana"/>
        </w:rPr>
        <w:t>Manuel asked us if we wanted our pussies painting as well. Of course we said that we did, we were going to walk round the city and who knows who would get a look at our crotches. We wanted them to think that they were seeing denim – unless they got nice and close.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spray gun on my pussy felt kinda nice. Manuel had told us that the paint was water based and I worried that my juices would wash it off before it had time to dry.</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each were given painted short tank tops in different colours, complete with spaghetti straps and logos on them. Mine was white and the paint wasn’t really thick enough to stop it from being slightly see-through. I could still see the difference in colour of my nipples.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Manuel asked me what logo or text I wanted painting on my top. I thought for a second then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Hey! I’m up here;” with an arrow pointing up to my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had a little chuckle at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couldn’t wait to tell my art student dorm mate that she’d have to get one of those spray guns.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Manuel had finished all 3 of us, both Tom and Ethan wanted to take photos of us so we went and stood outside the tattoo studio and posed for them. They both told us that we looked amazing and I saw Tom give Manuel a wad of notes.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Photos over we all got together to decided where we were going to go. I was a little concerned that the 3 of us were going to be walking around the city wearing only paint and not have any backup plans, or clothes. After all I didn’t want to end up in jail.</w:t>
      </w:r>
    </w:p>
    <w:p>
      <w:pPr>
        <w:pStyle w:val="NoSpacing"/>
        <w:rPr>
          <w:rFonts w:ascii="Verdana" w:hAnsi="Verdana"/>
        </w:rPr>
      </w:pPr>
      <w:r>
        <w:rPr>
          <w:rFonts w:ascii="Verdana" w:hAnsi="Verdana"/>
        </w:rPr>
      </w:r>
    </w:p>
    <w:p>
      <w:pPr>
        <w:pStyle w:val="NoSpacing"/>
        <w:rPr>
          <w:rFonts w:ascii="Verdana" w:hAnsi="Verdana"/>
        </w:rPr>
      </w:pPr>
      <w:r>
        <w:rPr>
          <w:rFonts w:ascii="Verdana" w:hAnsi="Verdana"/>
        </w:rPr>
        <w:t>Both Tom and Ethan assured us that we looked so good that unless we walked right up to someone and got them to kneel down in front of us we wouldn’t have any problems. Just to give us some confidence Tom said that he would walk in front of us to keep an eye out for policemen. Ethan said the he’d be close behind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Feeling happier we set off with Tom about thirty feet in front of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felt really good walking along in the sunshine.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suppose that there being 3 of us and no one taking photos or a video of us gave us each more confidence and attracted less attention to us. Very few people gave us a second glance. Even though we weren’t getting much attention it still felt good. My pussy was wet and my nipples were hard all the time. I had that constant tingling in my pussy. Becky’s and Liz’s nipps were hard all the time too.</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wandered further towards the centre of the city attracting very little attention. Becky even went up to a youth and asked for directions to the cathedral. The youth must have been suffering from something because he just pointed down the street and walked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All 3 of us were feeling good and confident; so confident that I called Ethan over and asked for some money so that we could buy some ice creams. The 3 of us went up to an open-fronted shop and bought the ice creams. It was a girl serving and about half way through she suddenly got a grin on her face. She must have realised what we were wearing but she did nothing other than smile at us. I looked back as we walked away and saw that both she and a male colleague were looking at us.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started to get hungry so we stopped at a McDonalds. I wanted Ethan and Tom to sit with us but they said it would be better if we were alone. Amazingly, none of the staff took any notice of what we were wearing whilst serving us but a couple of customers stared at us for a while. I overheard one man telling another,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those tops sure are thin.”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were still staring at us when we’d finished eating and as we got up to leave I stood right in front of them for a few seconds before turning and following Becky and Liz. As I walked away I heard,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heard of camel toes but fucking hell man; I didn’t think that they made denim that thin.”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giggled to myself and kept walking.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walked about for about another hour not attracting much attention, before Tom stopped a taxi and we headed back to the harbour.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wouldn’t let me wash the paint off until we’d been out to a bar that evening. For some reason I felt even more naked than when I was wearing just the material-less thong.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morning when I was coming back from the shop Tom was out on his deck. When he saw me he said hello then started talking and everything and nothing. I was just wearing one of my string only bikini bottoms and it was clear that Tom just wanted to look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told me that they were going to the races that evening and he asked me if we’d like to go with them. I said probably, but that I’d have to check with Ethan.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conversation ended with me promising to get back to him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Ethan had been listening and when I went below decks Ethan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Take your bikini off and go and tell Tom that we’d love to join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get me to rush to take my bikini off?” I asked. “After all it doesn’t hide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Two reasons; firstly I know that you want to be totally naked, and secondly I know that Tom wants to see you totally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smiled as I slipped out of the bikini, then went up on deck and climbed over to Tom’s boat and went over to him. He was sitting down by then and his face was inches from my stomach as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We’d love to join you tonight Tom, what shall I wear, is it formal or informal?”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swimwear and not formal.” Tom said. “So I don’t think that you should arrive like that or in a long glitzy gown.”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Tom was talking to me he put his right hand on my left thigh and was gently moving his hand up and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stepped back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see you this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got back to Ethan I told him that Tom had rubbed my thigh. Ethan’s answer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you fancy him, go for it. His family seem quite generous with sexual favours.”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he’s ancient.”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Hey, don’t knock the old; you’ll be that age sometime. If you fancy him go for it. I couldn’t possibly object.”</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I kissed Ethan, thanked him then got on with getting breakfast.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went to the 18-30s beach that day and put on another show. When we got back I had the problem of what to wear.</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end I settled for a simple thin cotton miniskirt and a halter top.</w:t>
      </w:r>
    </w:p>
    <w:p>
      <w:pPr>
        <w:pStyle w:val="NoSpacing"/>
        <w:rPr>
          <w:rFonts w:ascii="Verdana" w:hAnsi="Verdana"/>
        </w:rPr>
      </w:pPr>
      <w:r>
        <w:rPr>
          <w:rFonts w:ascii="Verdana" w:hAnsi="Verdana"/>
        </w:rPr>
      </w:r>
    </w:p>
    <w:p>
      <w:pPr>
        <w:pStyle w:val="NoSpacing"/>
        <w:rPr>
          <w:rFonts w:ascii="Verdana" w:hAnsi="Verdana"/>
        </w:rPr>
      </w:pPr>
      <w:r>
        <w:rPr>
          <w:rFonts w:ascii="Verdana" w:hAnsi="Verdana"/>
        </w:rPr>
        <w:t>A big taxi was waiting for us all when we went up and piled in. Poor Ethan got squeezed between the girls and me squeezed against Tom.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journey took about an hour and we seemed to be going inland, up into the hills. When we arrived and got out we were at what looked like a farm. There was a big house and big outbuildings.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were met by a skimpily clad young woman who led us round the back of a big barn and to a table big enough for the 6 of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round and saw about 30 people, half of which were young women. As another skimpily clad young woman brought us some drink I looked away from the barn and saw what looked to be some sort of very short track.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Is that where the horses race; it doesn’t look very long?”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nearly choked into his glass then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yes, but it isn’t horses; it’s ponies; ponygirls.”</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Ethan’s eyes lit up and I looked puzzled. Both girls giggled.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 you mean girl ponies as in mares?”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Ethan said, “Girls pretending to be ponies.”</w:t>
      </w:r>
    </w:p>
    <w:p>
      <w:pPr>
        <w:pStyle w:val="NoSpacing"/>
        <w:rPr>
          <w:rFonts w:ascii="Verdana" w:hAnsi="Verdana"/>
        </w:rPr>
      </w:pPr>
      <w:r>
        <w:rPr>
          <w:rFonts w:ascii="Verdana" w:hAnsi="Verdana"/>
        </w:rPr>
      </w:r>
    </w:p>
    <w:p>
      <w:pPr>
        <w:pStyle w:val="NoSpacing"/>
        <w:rPr>
          <w:rFonts w:ascii="Verdana" w:hAnsi="Verdana"/>
        </w:rPr>
      </w:pPr>
      <w:r>
        <w:rPr>
          <w:rFonts w:ascii="Verdana" w:hAnsi="Verdana"/>
        </w:rPr>
        <w:t>Again the girls giggled.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girls racing on their hands and feet?”</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had been quietly smiling up to that point but he intervened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Sophie, in a few minutes a man is going to ask for girl volunteers, both Becky and Liz are going to volunteer so why don’t you join them. I can guarantee that you won’t regret it. Ethan, I hope that you’ve got your camera with you; you’re going to want to record this.”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I guess so, what’s it like Becky?”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Fun.” Liz said for Becky.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Tom was right, 5 minutes later a man got on a loudspeaker system and asked for volunteers. Beck and Liz grabbed my hands and led me to the front. A couple of minutes later there were 9 volunteers.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were led into one end of the barn and each led to a pile of leather straps and other things. A man was standing at each pile and when a girl went to him she started getting undressed. Wondering what was going on, I too started to undress. </w:t>
      </w:r>
    </w:p>
    <w:p>
      <w:pPr>
        <w:pStyle w:val="NoSpacing"/>
        <w:rPr>
          <w:rFonts w:ascii="Verdana" w:hAnsi="Verdana"/>
        </w:rPr>
      </w:pPr>
      <w:r>
        <w:rPr>
          <w:rFonts w:ascii="Verdana" w:hAnsi="Verdana"/>
        </w:rPr>
      </w:r>
    </w:p>
    <w:p>
      <w:pPr>
        <w:pStyle w:val="NoSpacing"/>
        <w:rPr>
          <w:rFonts w:ascii="Verdana" w:hAnsi="Verdana"/>
        </w:rPr>
      </w:pPr>
      <w:r>
        <w:rPr>
          <w:rFonts w:ascii="Verdana" w:hAnsi="Verdana"/>
        </w:rPr>
        <w:t>None of the girls were wearing much so it didn’t take long and I started to see leather harness’ being put on the girls. Then a horses bit was put in our mouths and a bridle and reins were strapped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Thinking that I’d got myself into some sort of fetish evening I looked at Becky and Liz, who seemed quite happy so I decided to go along with things.</w:t>
      </w:r>
    </w:p>
    <w:p>
      <w:pPr>
        <w:pStyle w:val="NoSpacing"/>
        <w:rPr>
          <w:rFonts w:ascii="Verdana" w:hAnsi="Verdana"/>
        </w:rPr>
      </w:pPr>
      <w:r>
        <w:rPr>
          <w:rFonts w:ascii="Verdana" w:hAnsi="Verdana"/>
        </w:rPr>
      </w:r>
    </w:p>
    <w:p>
      <w:pPr>
        <w:pStyle w:val="NoSpacing"/>
        <w:rPr>
          <w:rFonts w:ascii="Verdana" w:hAnsi="Verdana"/>
        </w:rPr>
      </w:pPr>
      <w:r>
        <w:rPr>
          <w:rFonts w:ascii="Verdana" w:hAnsi="Verdana"/>
        </w:rPr>
        <w:t>No sooner that I’d got all strapped up the man picked up a big butt plug and attached some long purple hair. As he motioned for me to bend over I realised that he was going to stick it up my butt. Thankfully he dipped it in a big tin of some sort of lubricant before he put it to my butt and gently pressed.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moaned a bit as the butt plug slowly disappeared up my butt. The man then joggled it about a bit until he was satisfied that it wasn’t about to get ejected.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realised that the purple hair was supposed to be my tail. I looked round and saw that all the other girls were ‘dressed’ in a similar way to me and all had different colour ‘tails’.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Once I was ‘dressed’ to the satisfaction of the man he took hold of my reins and led me to the other half of the barn. In there I saw about a dozen little carts; a bit like what I knew as the ‘traps’ in pony and trap’ only there were no ponies, only girls.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led to one of the carts and backed in between the handles. Looking around I saw a couple of the other girls being led out of the barn by their reins and each was pulling their cart.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lifted the handles of the cart and was surprised how light it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Easy.” I thought as the man pulled on my reigns.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All 9 of us ponygirls were paraded passed the audience where I felt a little stupid but Both Becky and Liz appeared to be enjoying it. We were then led to one end of the track. There we were split into groups of three.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One group was led to the starting line and the men climbed onto the carts. A starter pistol was fired and the 3 ponygirls were off. It only took a few minutes for the girls to pull their carts to the finish but it did look hard work.</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Next it was my group. When the man climbed on I was surprised how well balanced the cart was. Okay, moving to the start was harder than walking without the man on the cart but it wasn’t as bad as I thought it was going to be.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pistol fired I set off as quick as I could. I hadn’t noticed before but the man on my cart had a little whip and after a few seconds I felt that whip on my bare butt. It hurt.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managed to finish second, which I was reasonably happy with.</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the third race the losers from each race were led away leaving just 6 ponygirls.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Two more races and we were down to 4. Both Becky and I had made it through to the final. </w:t>
      </w:r>
    </w:p>
    <w:p>
      <w:pPr>
        <w:pStyle w:val="NoSpacing"/>
        <w:rPr>
          <w:rFonts w:ascii="Verdana" w:hAnsi="Verdana"/>
        </w:rPr>
      </w:pPr>
      <w:r>
        <w:rPr>
          <w:rFonts w:ascii="Verdana" w:hAnsi="Verdana"/>
        </w:rPr>
      </w:r>
    </w:p>
    <w:p>
      <w:pPr>
        <w:pStyle w:val="NoSpacing"/>
        <w:rPr>
          <w:rFonts w:ascii="Verdana" w:hAnsi="Verdana"/>
        </w:rPr>
      </w:pPr>
      <w:r>
        <w:rPr>
          <w:rFonts w:ascii="Verdana" w:hAnsi="Verdana"/>
        </w:rPr>
        <w:t>Before the final race we 4 finalists were led over to the audience, lined up facing them and told to stand with our feet apart. The losers (who had been led away to the barn) were the led out of the barn (minus their carts and their bits) by their reins. Their wrists had been strapped together behind their backs.</w:t>
      </w:r>
    </w:p>
    <w:p>
      <w:pPr>
        <w:pStyle w:val="NoSpacing"/>
        <w:rPr>
          <w:rFonts w:ascii="Verdana" w:hAnsi="Verdana"/>
        </w:rPr>
      </w:pPr>
      <w:r>
        <w:rPr>
          <w:rFonts w:ascii="Verdana" w:hAnsi="Verdana"/>
        </w:rPr>
      </w:r>
    </w:p>
    <w:p>
      <w:pPr>
        <w:pStyle w:val="NoSpacing"/>
        <w:rPr>
          <w:rFonts w:ascii="Verdana" w:hAnsi="Verdana"/>
        </w:rPr>
      </w:pPr>
      <w:r>
        <w:rPr>
          <w:rFonts w:ascii="Verdana" w:hAnsi="Verdana"/>
        </w:rPr>
        <w:t>Four of the losers were led in front of the 4 finalists and told to kneel in front of them. A whistle was blown and the losers leaned forward and started licking the pussies of the ponygirl in front of them. I hadn’t been expecting that but I soon accepted it and relaxed to enjoy the experience.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couple of minutes the whistle blew again and the losers stopped licking then stood up. They were then moved to the ponygirl on their left and the spare loser was in front of one of us winners.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whistle blew again and a different looser started licking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went through the 2 minute cycles until one of the winners had an orgasm, much to the delight of the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wasn’t the one who’d had the orgasm and I was left a little frustrated as we were led back to our carts and taken to the start line.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This time it was a 4 ponygirl race and I didn’t win. I came third with Becky coming second.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Wondering what the winner and the losers would get, we were led into the barn where we too had our wrists strapped behind our backs and our bits removed.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winner had her head harness removed and a different one put on. It had leather ears and some sort of mouth clamp that kept her mouth open wide.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4 of us were then led out to the audience where they were invited to come and inspect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Inspection meant grope, and all 4 of us were groped by most of the audience. Tom was one of the ones who groped me, finger fucking me for ages while I just stood there quietly moaning. Tom was good at the finger fucking, he knows just how to do it to make a girl cum quickly and I was soon cumming quite loudly. </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was just watching and videoing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Tom was done, another man then a woman groped me; each trying unsuccessfully to bring me to another orgasm, but each giving me enjoyable pleasure.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another, older man stated groping me; he was rough and while one hand was squeezing my tits and pinching my nipples hard, his other hand was ramming 3 or 4 fingers inside me. It hurt quite a bit as just about all of his hand rammed into me then pulled out; over and over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pleased when the whistle blew and the hand stopped.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overall winning ponygirl was then led to the middle of the audience and told to kneel. Then every male member of the audience was invited to take it in turns to mouth fuck her through her clamped open mouth.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poor girl was gagging and choking as man after man rammed his cock down her throat until he came.</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part of me was thinking ‘poor girl’ but at the same time I wanted to be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there were no more men to fill her stomach all the ponygirls were led back into the barn and we had our harnesses removed. I felt a little disappointed as my ‘tail’ was pulled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all got dressed and went back to our tables. As we walked back Liz was beside me and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Daddy’s good at finger fucking isn’t he Sophie?”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 sure is.” I said with a smile on my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had a drink waiting for me which I quickly downed.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Enjoy that did you?” Ethan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 did; and it was certainly different.” I replied as I put my clothes in my bag and sat beside Ethan.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Wait until you see what’s next.” Tom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do you mean Tom?”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I think that you should volunteer to take part in the second part of the evening as well Sophie.” </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said; “It’ll be fun as well. Becky and I’ll be volunteering; I just hope that we get to take part.”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minutes later a man got on loudspeaker again asking for girl volunteers again. Both Liz and Becky jumped up and ran to where the man was; so I rushed after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there were 6 girls there the man thanked us then started to tell everyone what we’d volunteered for. I was a little surprised to find that I’d volunteered to do some wrestling.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split us into 3 pairs and a scantily clad girl gave us all a tight T-shirt and a small pair of white, cotton knickers to put on. When I pulled my knickers on I found that they were way too small. I managed to pull them up but they left me with a very pronounced camel toe. I looked at the other girls and saw that they too had camel toes. I guessed that the size was deliberate.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at my opponent and suspected that I was in for a tough time. She was bigger than me in both height and weight. Becky and Liz were luckier in that their opponents were similar sizes.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this was going on several men brought sponges mats in and set them up in the middle of the audience. When they’d finished I saw a circle about 12 feet in diameter painted on the mats.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started telling everyone the rules: -</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You will be disqualified if any part of your body touches the mat outside the circle.</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Points will be awarded for ripping the T-shirt and knickers off your opponent.</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Points will be awarded for finger fucking your opponent for more than 3 seconds.</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Points will be awarded if your pussy covers your opponent’s mouth for more than 3 seconds.</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You will be disqualified if you shout “STOP” 3 times in quick succession.</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Kicking, punching, elbowing, kneeing, biting and hair pulling will result in disqualification.</w:t>
      </w:r>
    </w:p>
    <w:p>
      <w:pPr>
        <w:pStyle w:val="NoSpacing"/>
        <w:ind w:left="720" w:right="0" w:hanging="0"/>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If the referee says ‘break’ you will break contact with your opponent and stand up.</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Each bout will consist of 3 x 5 minute rounds with a 2 minute break between each round.</w:t>
      </w:r>
    </w:p>
    <w:p>
      <w:pPr>
        <w:pStyle w:val="NoSpacing"/>
        <w:rPr>
          <w:rFonts w:ascii="Verdana" w:hAnsi="Verdana"/>
        </w:rPr>
      </w:pPr>
      <w:r>
        <w:rPr>
          <w:rFonts w:ascii="Verdana" w:hAnsi="Verdana"/>
        </w:rPr>
      </w:r>
    </w:p>
    <w:p>
      <w:pPr>
        <w:pStyle w:val="NoSpacing"/>
        <w:numPr>
          <w:ilvl w:val="0"/>
          <w:numId w:val="1"/>
        </w:numPr>
        <w:ind w:left="720" w:right="0" w:hanging="360"/>
        <w:rPr>
          <w:rFonts w:ascii="Verdana" w:hAnsi="Verdana"/>
        </w:rPr>
      </w:pPr>
      <w:r>
        <w:rPr>
          <w:rFonts w:ascii="Verdana" w:hAnsi="Verdana"/>
        </w:rPr>
        <w:t>If both girls are still wrestling at the end of the 3 rounds the winner will be the girl with the most points.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nervous; I’d never done anything like that before and my opponent was big.</w:t>
      </w:r>
    </w:p>
    <w:p>
      <w:pPr>
        <w:pStyle w:val="NoSpacing"/>
        <w:rPr>
          <w:rFonts w:ascii="Verdana" w:hAnsi="Verdana"/>
        </w:rPr>
      </w:pPr>
      <w:r>
        <w:rPr>
          <w:rFonts w:ascii="Verdana" w:hAnsi="Verdana"/>
        </w:rPr>
      </w:r>
    </w:p>
    <w:p>
      <w:pPr>
        <w:pStyle w:val="NoSpacing"/>
        <w:rPr>
          <w:rFonts w:ascii="Verdana" w:hAnsi="Verdana"/>
        </w:rPr>
      </w:pPr>
      <w:r>
        <w:rPr>
          <w:rFonts w:ascii="Verdana" w:hAnsi="Verdana"/>
        </w:rPr>
        <w:t>Becky and her opponent were up first and Becky put up a good show. Both girls lost their clothes in the first round and Becky managed to hold the girl down for most of the third round; sitting on her face and finger fucking her for most of the 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wasn’t so lucky; her opponent was stronger than her poor Liz didn’t stand a chance.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my bout started I quickly discovered that my opponent was stronger than me, but I was faster. I managed to keep things moving fast, even getting out from holds by wriggling quickly. I even managed to rip her top off but she managed to get me naked in round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round 2 I was getting tired and wasn’t able to keep moving fast; but I did manage to rip her knickers off. I lost lots of points by her finger fucking me and sitting on my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started round 3 expecting to have to eat her pussy while she again rammed her hand up my pussy. About 2 minutes in I managed to get up on my hands and knees but the girl was getting too confident. She sat on my back facing my butt while she finger fucked me and slapped my butt.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saw an opportunity and used all my strength to move forward, getting my side about 3 feet from the painted circle. The girl was busy abusing my butt and pussy and when I dropped one side she went flying off me, her arm going outside the circle to break her fall.</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she realised what had happened she cursed and swore at me then remembered that it was all in fun. She got up and pulled me up onto me feet.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organiser then told the 3 winners to lie on the floor and spread their legs. The 3 losers then had to eat the winner’s pussies until they orgasmed.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lay there and let it happen. It wasn’t the best orgasm that I’ve had but it was real.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Thankfully Ethan had retrieved my clothes because I just walked back to our table and almost collapsed into my chair.</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Everyone was congratulating Becky, Liz and I but all I could think of was how many bruises I would have the next morning.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talked some more, drank some more, then got the taxi back to the harbour.</w:t>
      </w:r>
    </w:p>
    <w:p>
      <w:pPr>
        <w:pStyle w:val="NoSpacing"/>
        <w:rPr>
          <w:rFonts w:ascii="Verdana" w:hAnsi="Verdana"/>
        </w:rPr>
      </w:pPr>
      <w:r>
        <w:rPr>
          <w:rFonts w:ascii="Verdana" w:hAnsi="Verdana"/>
        </w:rPr>
      </w:r>
    </w:p>
    <w:p>
      <w:pPr>
        <w:pStyle w:val="NoSpacing"/>
        <w:rPr>
          <w:rFonts w:ascii="Verdana" w:hAnsi="Verdana"/>
        </w:rPr>
      </w:pPr>
      <w:r>
        <w:rPr>
          <w:rFonts w:ascii="Verdana" w:hAnsi="Verdana"/>
        </w:rPr>
        <w:t>During the journey I asked Mary why she hadn’t volunteered for either of the events. She told me that she used to compete quite a lot but once her daughters had grown up she’d decided to take a back seat and let them have all the fun.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evenings we went out for a meal with Tom and his family. Each time we 4 women were dressed in next to nothing while Tom and Ethan had to wear shorts and a shirt. They looked so hot and I had to sympathise with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Out the second time the conversation go around to women naked in public. I told them about my exhilarating walk round that village then told them that I’d love to walk around a seaside town down there, totally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Both Tom and Ethan said that I may be able to get my wish. Both girls sounded excited too. Tom said that we’d have to go and sus out the nearest town to see what it was like at night; if it was crowded, if it was unruly, what the police presence was like etc. Ethan said that it would be wise to wear shoes because of the potential of broken glass.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night we all got a taxi to the town, had something to eat then went for a wander round. I was pleased to see that the conditions looked good enough for me to try it; not then because I’d said that I wanted to leave Ethan’s boat naked, go to town, walk round then get a taxi back; all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Everyone agreed that there was every chance that I’d be able to do it and get away with it; and we agreed to do it a couple of days from then.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appointed night we all got something to eat at the local café then went back to the boats for me to strip and for Tom to phone the taxi.</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have to admit that I was a little nervous, and a lot excited as we sat waiting for Tom to shout us. When he did we went and climbed off the boat and into the taxi.</w:t>
      </w:r>
    </w:p>
    <w:p>
      <w:pPr>
        <w:pStyle w:val="NoSpacing"/>
        <w:rPr>
          <w:rFonts w:ascii="Verdana" w:hAnsi="Verdana"/>
        </w:rPr>
      </w:pPr>
      <w:r>
        <w:rPr>
          <w:rFonts w:ascii="Verdana" w:hAnsi="Verdana"/>
        </w:rPr>
      </w:r>
    </w:p>
    <w:p>
      <w:pPr>
        <w:pStyle w:val="NoSpacing"/>
        <w:rPr>
          <w:rFonts w:ascii="Verdana" w:hAnsi="Verdana"/>
        </w:rPr>
      </w:pPr>
      <w:r>
        <w:rPr>
          <w:rFonts w:ascii="Verdana" w:hAnsi="Verdana"/>
        </w:rPr>
        <w:t>Becky and Liz had said that they liked the idea of what I was going to do, but that was all; so I was a bit surprised to see both of them in the back of the taxi wearing only low heals. As I got in I looked at the taxi driver. He was staring at us and smiling. I wondered how many naked girls he’s seen in the back of his taxi.</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the driver to drop us close to the lively part of town and we 3 girls started walking towards all the action with Tom, Mary and Ethan walking a few yards behind us. It only took a couple of minutes for a few young people saw us and the comments started. I’m happy to say that none were derogatory; most were from guys telling us what they’d like to do with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such a turn-on for me and my nipples were aching, my pussy tingling and gushing. When I told Liz and Becky they admitted that they had the same feelings. We walked to the end of the lively part then turned and started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Going passed one bar a few cute guys asked us if they could buy us a drink; and after a little confab we walked over to them. I looked round to make sure that our protection squad was close by.</w:t>
      </w:r>
    </w:p>
    <w:p>
      <w:pPr>
        <w:pStyle w:val="NoSpacing"/>
        <w:rPr>
          <w:rFonts w:ascii="Verdana" w:hAnsi="Verdana"/>
        </w:rPr>
      </w:pPr>
      <w:r>
        <w:rPr>
          <w:rFonts w:ascii="Verdana" w:hAnsi="Verdana"/>
        </w:rPr>
      </w:r>
    </w:p>
    <w:p>
      <w:pPr>
        <w:pStyle w:val="NoSpacing"/>
        <w:rPr>
          <w:rFonts w:ascii="Verdana" w:hAnsi="Verdana"/>
        </w:rPr>
      </w:pPr>
      <w:r>
        <w:rPr>
          <w:rFonts w:ascii="Verdana" w:hAnsi="Verdana"/>
        </w:rPr>
        <w:t>Inside the pub half the people ignored us while half of the other half stared and shouted rude comments to us while the rest came and stood close to us. I guessed that they wanted a closer look at our bodies. Judging by the size of Becky’s and Liz’s nipples I guessed that they were enjoying the attention as much as I was. I wondered how many hard-ons we were causing.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lots of drinks bought for us and lots of questions about why we were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Because we want to,” was the stock answer that we gave.</w:t>
      </w:r>
    </w:p>
    <w:p>
      <w:pPr>
        <w:pStyle w:val="NoSpacing"/>
        <w:rPr>
          <w:rFonts w:ascii="Verdana" w:hAnsi="Verdana"/>
        </w:rPr>
      </w:pPr>
      <w:r>
        <w:rPr>
          <w:rFonts w:ascii="Verdana" w:hAnsi="Verdana"/>
        </w:rPr>
      </w:r>
    </w:p>
    <w:p>
      <w:pPr>
        <w:pStyle w:val="NoSpacing"/>
        <w:rPr>
          <w:rFonts w:ascii="Verdana" w:hAnsi="Verdana"/>
        </w:rPr>
      </w:pPr>
      <w:r>
        <w:rPr>
          <w:rFonts w:ascii="Verdana" w:hAnsi="Verdana"/>
        </w:rPr>
        <w:t>About 30 minutes later someone asked us if we’d like to sit down. We looked round and saw no free tables and chairs and when Liz said that 3 guys picked us up and sat us on the bar. I looked round and saw one of the bar staff just smiling so I guessed that we wouldn’t have a problem with the management.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3 of us were sat there for ages, each of us with our legs open enough for everyone to see our dripping pussies.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Sometime later someone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COPS!”</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Within seconds we were off the bar and being pulled to the back of the room and through a door. Three of the guys were with us in a room full of crates of drinks and beer barrels.</w:t>
      </w:r>
    </w:p>
    <w:p>
      <w:pPr>
        <w:pStyle w:val="NoSpacing"/>
        <w:rPr>
          <w:rFonts w:ascii="Verdana" w:hAnsi="Verdana"/>
        </w:rPr>
      </w:pPr>
      <w:r>
        <w:rPr>
          <w:rFonts w:ascii="Verdana" w:hAnsi="Verdana"/>
        </w:rPr>
      </w:r>
    </w:p>
    <w:p>
      <w:pPr>
        <w:pStyle w:val="NoSpacing"/>
        <w:rPr>
          <w:rFonts w:ascii="Verdana" w:hAnsi="Verdana"/>
        </w:rPr>
      </w:pPr>
      <w:r>
        <w:rPr>
          <w:rFonts w:ascii="Verdana" w:hAnsi="Verdana"/>
        </w:rPr>
        <w:t>Liz and Becky were giggling until they started making out with the guys nearest them. The guy nearest to me started kissing me and groping me. Because of the number of drinks that I’d had I didn’t resist as his hand went down to my pussy and started finger fucking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been ‘excited’ ever since I’d got into that taxi and when this guy’s fingers started on my pussy I just exploded.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just coming down when the door opened and another of the guys came in and said that the cops had gone.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Feeling a little guilty, I pulled my groper out of the room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wonder if my drink is still on the bar.”</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wasn’t, but another guy soon bought me one. Meanwhile it was ages before Becky and Liz appeared. Both had big grins on their faces. When they got back up on the bar I could see male cum leaking out of their pussies.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stayed there, sat on that bar for about an hour before Tom waved to us to tell us it was time to go. We said our farewells and left to get a taxi back to the boats.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night Ethan and us 3 girls went clubbing. All 3 of us girls wore ultra-short skirts and tops that only just covered out tits. My skirt was also see-through. Of course, none of us wore anything under our skirts and tops.</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club Ethan got us a drink then told us that he was going to leave us to have some fun teasing guys and that he’d just watch us for a while. I liked the idea of him watching me tease guys but I told him that if any of them tried to fuck me that I’d go running to him. Unlike Becky and Liz I had my man and didn’t want to sample loads of cocks that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hadn’t seen a club like that before; it had quite a few small circular ‘mini stages’ all around; each one with a metal barrier round. After we’d been there for a while girls started getting up on the mini stages and started dancing on their own. When one became vacant Becky went and climbed on and started dancing.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Now these mini stages were about 3 feet off the ground and it wasn’t long before the guys discovered that she was knickerless.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3 of us took it in turns to dance on one of the mini stages and all 3 of us always had a good audience. Some of them even turned the in-build torch on their phones on and shone it up our skirts.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hope that they got some good photos or videos.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day after, Tom announced that they were taking their boat down the coast for a while and he asked us if we wanted to follow them. Neither of us were too keen on the idea so Ethan told Tom that we might catch up with them in a day or two.</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they’d gone we decided not to go. We both agreed that we were having too much fun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day we went back to the 18-30s beach and put on a good show for a larger than before audience. One couple started to fuck quite close to us but most of the audience were just watching us. I guess that the other couple were more interested in themselves than putting on a show.</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way back to the harbour we wondered if we had any new neighbours; and if we had; what were they like? Ethan hoped that I’d be able to have some fun teasing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rmal"/>
        <w:rPr/>
      </w:pPr>
      <w:r>
        <w:rPr/>
      </w:r>
    </w:p>
    <w:p>
      <w:pPr>
        <w:pStyle w:val="Normal"/>
        <w:keepNext w:val="false"/>
        <w:keepLines w:val="false"/>
        <w:widowControl/>
        <w:shd w:val="clear" w:fill="auto"/>
        <w:suppressAutoHyphens w:val="false"/>
        <w:bidi w:val="0"/>
        <w:spacing w:lineRule="auto" w:line="276" w:beforeAutospacing="0" w:before="0" w:afterAutospacing="0" w:after="200"/>
        <w:ind w:left="0" w:right="0" w:hanging="0"/>
        <w:jc w:val="left"/>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Segoe UI">
    <w:charset w:val="01"/>
    <w:family w:val="auto"/>
    <w:pitch w:val="default"/>
  </w:font>
  <w:font w:name="Verdana">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34</Pages>
  <Words>14593</Words>
  <Characters>59051</Characters>
  <CharactersWithSpaces>73203</CharactersWithSpaces>
  <Paragraphs>475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2014-12-01T06:08:00Z</dcterms:created>
  <dc:creator>Vanessa Evans</dc:creator>
  <dc:description/>
  <dc:language>en-GB</dc:language>
  <cp:lastModifiedBy>Vanessa Evans</cp:lastModifiedBy>
  <dcterms:modified xsi:type="dcterms:W3CDTF">2023-08-19T06:15:35Z</dcterms:modified>
  <cp:revision>4</cp:revision>
  <dc:subject/>
  <dc:title>I like to expose myself for my boyfriend</dc:title>
</cp:coreProperties>
</file>